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14626C" w14:textId="77777777" w:rsidR="00EC61DE" w:rsidRDefault="00EC61DE" w:rsidP="00A13551">
      <w:pPr>
        <w:spacing w:after="0" w:line="240" w:lineRule="auto"/>
        <w:jc w:val="center"/>
        <w:rPr>
          <w:rFonts w:asciiTheme="majorHAnsi" w:hAnsiTheme="majorHAnsi"/>
          <w:b/>
          <w:sz w:val="40"/>
          <w:szCs w:val="40"/>
          <w:lang w:val="sl-SI"/>
        </w:rPr>
      </w:pPr>
      <w:r w:rsidRPr="0019687A">
        <w:rPr>
          <w:rFonts w:asciiTheme="majorHAnsi" w:hAnsiTheme="majorHAnsi"/>
          <w:b/>
          <w:sz w:val="40"/>
          <w:szCs w:val="40"/>
          <w:lang w:val="sl-SI"/>
        </w:rPr>
        <w:t xml:space="preserve">OBRAZEC </w:t>
      </w:r>
      <w:r w:rsidR="006A09E9">
        <w:rPr>
          <w:rFonts w:asciiTheme="majorHAnsi" w:hAnsiTheme="majorHAnsi"/>
          <w:b/>
          <w:sz w:val="40"/>
          <w:szCs w:val="40"/>
          <w:lang w:val="sl-SI"/>
        </w:rPr>
        <w:t>C</w:t>
      </w:r>
      <w:r w:rsidRPr="0019687A">
        <w:rPr>
          <w:rFonts w:asciiTheme="majorHAnsi" w:hAnsiTheme="majorHAnsi"/>
          <w:b/>
          <w:sz w:val="40"/>
          <w:szCs w:val="40"/>
          <w:lang w:val="sl-SI"/>
        </w:rPr>
        <w:t xml:space="preserve">:  </w:t>
      </w:r>
      <w:r w:rsidR="00FF3D3A" w:rsidRPr="00FF3D3A">
        <w:rPr>
          <w:rFonts w:asciiTheme="majorHAnsi" w:hAnsiTheme="majorHAnsi"/>
          <w:b/>
          <w:sz w:val="40"/>
          <w:szCs w:val="40"/>
          <w:lang w:val="sl-SI"/>
        </w:rPr>
        <w:t>ŠPORTNA VZGOJA OTROK IN MLADINE S POSEBNIMI POTREBAMI</w:t>
      </w:r>
    </w:p>
    <w:p w14:paraId="2710827B" w14:textId="77777777" w:rsidR="00A13551" w:rsidRDefault="00A13551" w:rsidP="00A13551">
      <w:pPr>
        <w:spacing w:after="0" w:line="240" w:lineRule="auto"/>
        <w:jc w:val="center"/>
        <w:rPr>
          <w:rFonts w:asciiTheme="majorHAnsi" w:hAnsiTheme="majorHAnsi"/>
          <w:b/>
          <w:sz w:val="40"/>
          <w:szCs w:val="40"/>
          <w:lang w:val="sl-SI"/>
        </w:rPr>
      </w:pPr>
    </w:p>
    <w:tbl>
      <w:tblPr>
        <w:tblStyle w:val="Tabelamrea1"/>
        <w:tblW w:w="9322" w:type="dxa"/>
        <w:tblLook w:val="04A0" w:firstRow="1" w:lastRow="0" w:firstColumn="1" w:lastColumn="0" w:noHBand="0" w:noVBand="1"/>
      </w:tblPr>
      <w:tblGrid>
        <w:gridCol w:w="4786"/>
        <w:gridCol w:w="1843"/>
        <w:gridCol w:w="2693"/>
      </w:tblGrid>
      <w:tr w:rsidR="00A13551" w:rsidRPr="00842465" w14:paraId="271820C6" w14:textId="77777777" w:rsidTr="003F737E">
        <w:tc>
          <w:tcPr>
            <w:tcW w:w="4786" w:type="dxa"/>
          </w:tcPr>
          <w:p w14:paraId="3F6A79D5" w14:textId="77777777" w:rsidR="00A13551" w:rsidRPr="00FA2DC1" w:rsidRDefault="00A13551" w:rsidP="00A13551">
            <w:pPr>
              <w:jc w:val="both"/>
              <w:rPr>
                <w:rFonts w:asciiTheme="majorHAnsi" w:hAnsiTheme="majorHAnsi" w:cs="Times New Roman"/>
                <w:sz w:val="24"/>
                <w:szCs w:val="24"/>
                <w:lang w:val="sl-SI"/>
              </w:rPr>
            </w:pPr>
            <w:r w:rsidRPr="00FA2DC1">
              <w:rPr>
                <w:rFonts w:asciiTheme="majorHAnsi" w:hAnsiTheme="majorHAnsi" w:cs="Times New Roman"/>
                <w:sz w:val="24"/>
                <w:szCs w:val="24"/>
                <w:lang w:val="sl-SI"/>
              </w:rPr>
              <w:t>ŠPORTNI PROGRAM</w:t>
            </w:r>
          </w:p>
        </w:tc>
        <w:tc>
          <w:tcPr>
            <w:tcW w:w="1843" w:type="dxa"/>
          </w:tcPr>
          <w:p w14:paraId="72D0AF5A" w14:textId="77777777" w:rsidR="00A13551" w:rsidRPr="00FA2DC1" w:rsidRDefault="00A13551" w:rsidP="00A13551">
            <w:pPr>
              <w:rPr>
                <w:rFonts w:asciiTheme="majorHAnsi" w:hAnsiTheme="majorHAnsi" w:cs="Times New Roman"/>
                <w:sz w:val="24"/>
                <w:szCs w:val="24"/>
                <w:lang w:val="sl-SI"/>
              </w:rPr>
            </w:pPr>
            <w:r w:rsidRPr="00842465">
              <w:rPr>
                <w:rFonts w:asciiTheme="majorHAnsi" w:hAnsiTheme="majorHAnsi" w:cs="Times New Roman"/>
                <w:sz w:val="24"/>
                <w:szCs w:val="24"/>
                <w:lang w:val="sl-SI"/>
              </w:rPr>
              <w:t>ŠTEVILO UR LETNO</w:t>
            </w:r>
            <w:r w:rsidRPr="00FA2DC1">
              <w:rPr>
                <w:rFonts w:asciiTheme="majorHAnsi" w:hAnsiTheme="majorHAnsi" w:cs="Times New Roman"/>
                <w:sz w:val="24"/>
                <w:szCs w:val="24"/>
                <w:lang w:val="sl-SI"/>
              </w:rPr>
              <w:t xml:space="preserve"> </w:t>
            </w:r>
          </w:p>
        </w:tc>
        <w:tc>
          <w:tcPr>
            <w:tcW w:w="2693" w:type="dxa"/>
          </w:tcPr>
          <w:p w14:paraId="4AE3FAC4" w14:textId="77777777" w:rsidR="00A13551" w:rsidRPr="00FA2DC1" w:rsidRDefault="00A13551" w:rsidP="00A13551">
            <w:pPr>
              <w:rPr>
                <w:rFonts w:asciiTheme="majorHAnsi" w:hAnsiTheme="majorHAnsi" w:cs="Times New Roman"/>
                <w:sz w:val="24"/>
                <w:szCs w:val="24"/>
                <w:lang w:val="sl-SI"/>
              </w:rPr>
            </w:pPr>
            <w:r w:rsidRPr="00842465">
              <w:rPr>
                <w:rFonts w:asciiTheme="majorHAnsi" w:hAnsiTheme="majorHAnsi" w:cs="Times New Roman"/>
                <w:sz w:val="24"/>
                <w:szCs w:val="24"/>
                <w:lang w:val="sl-SI"/>
              </w:rPr>
              <w:t xml:space="preserve">ŠTEVILO </w:t>
            </w:r>
            <w:r>
              <w:rPr>
                <w:rFonts w:asciiTheme="majorHAnsi" w:hAnsiTheme="majorHAnsi" w:cs="Times New Roman"/>
                <w:sz w:val="24"/>
                <w:szCs w:val="24"/>
                <w:lang w:val="sl-SI"/>
              </w:rPr>
              <w:t>VADEČIH</w:t>
            </w:r>
          </w:p>
        </w:tc>
      </w:tr>
      <w:tr w:rsidR="00A13551" w:rsidRPr="00842465" w14:paraId="287AB8B0" w14:textId="77777777" w:rsidTr="003F737E">
        <w:tc>
          <w:tcPr>
            <w:tcW w:w="4786" w:type="dxa"/>
          </w:tcPr>
          <w:p w14:paraId="63AE1129" w14:textId="77777777" w:rsidR="00A13551" w:rsidRPr="00FA2DC1" w:rsidRDefault="00A13551" w:rsidP="00A13551">
            <w:pPr>
              <w:jc w:val="both"/>
              <w:rPr>
                <w:rFonts w:asciiTheme="majorHAnsi" w:hAnsiTheme="majorHAnsi" w:cs="Times New Roman"/>
                <w:sz w:val="24"/>
                <w:szCs w:val="24"/>
                <w:lang w:val="sl-SI"/>
              </w:rPr>
            </w:pPr>
            <w:r>
              <w:rPr>
                <w:rFonts w:asciiTheme="majorHAnsi" w:hAnsiTheme="majorHAnsi" w:cs="Times New Roman"/>
                <w:sz w:val="24"/>
                <w:szCs w:val="24"/>
                <w:lang w:val="sl-SI"/>
              </w:rPr>
              <w:t>celoletni posebni gibalni programi za otroke in mladino s posebnimi potrebami</w:t>
            </w:r>
            <w:r w:rsidR="00BE32A8">
              <w:rPr>
                <w:rFonts w:asciiTheme="majorHAnsi" w:hAnsiTheme="majorHAnsi" w:cs="Times New Roman"/>
                <w:sz w:val="24"/>
                <w:szCs w:val="24"/>
                <w:lang w:val="sl-SI"/>
              </w:rPr>
              <w:t xml:space="preserve"> (vadeči do 18 let)</w:t>
            </w:r>
          </w:p>
        </w:tc>
        <w:tc>
          <w:tcPr>
            <w:tcW w:w="1843" w:type="dxa"/>
          </w:tcPr>
          <w:p w14:paraId="27D54BCE" w14:textId="77777777" w:rsidR="00A13551" w:rsidRPr="00FA2DC1" w:rsidRDefault="00A13551" w:rsidP="00A13551">
            <w:pPr>
              <w:jc w:val="both"/>
              <w:rPr>
                <w:rFonts w:asciiTheme="majorHAnsi" w:hAnsiTheme="majorHAnsi" w:cs="Times New Roman"/>
                <w:sz w:val="24"/>
                <w:szCs w:val="24"/>
                <w:lang w:val="sl-SI"/>
              </w:rPr>
            </w:pPr>
          </w:p>
        </w:tc>
        <w:tc>
          <w:tcPr>
            <w:tcW w:w="2693" w:type="dxa"/>
          </w:tcPr>
          <w:p w14:paraId="3CC9E59E" w14:textId="77777777" w:rsidR="00A13551" w:rsidRPr="00FA2DC1" w:rsidRDefault="00A13551" w:rsidP="00A13551">
            <w:pPr>
              <w:jc w:val="both"/>
              <w:rPr>
                <w:rFonts w:asciiTheme="majorHAnsi" w:hAnsiTheme="majorHAnsi" w:cs="Times New Roman"/>
                <w:sz w:val="24"/>
                <w:szCs w:val="24"/>
                <w:lang w:val="sl-SI"/>
              </w:rPr>
            </w:pPr>
          </w:p>
        </w:tc>
      </w:tr>
    </w:tbl>
    <w:p w14:paraId="070C0D0F" w14:textId="77777777" w:rsidR="00A13551" w:rsidRDefault="00A13551" w:rsidP="00A13551">
      <w:pPr>
        <w:spacing w:after="0" w:line="240" w:lineRule="auto"/>
        <w:rPr>
          <w:rFonts w:asciiTheme="majorHAnsi" w:hAnsiTheme="majorHAnsi"/>
          <w:b/>
          <w:sz w:val="24"/>
          <w:szCs w:val="24"/>
          <w:lang w:val="sl-SI"/>
        </w:rPr>
      </w:pPr>
    </w:p>
    <w:p w14:paraId="745DB91C" w14:textId="77777777" w:rsidR="00A13551" w:rsidRPr="00842465" w:rsidRDefault="00A13551" w:rsidP="00A13551">
      <w:pPr>
        <w:spacing w:after="0" w:line="240" w:lineRule="auto"/>
        <w:rPr>
          <w:rFonts w:asciiTheme="majorHAnsi" w:hAnsiTheme="majorHAnsi"/>
          <w:b/>
          <w:sz w:val="24"/>
          <w:szCs w:val="24"/>
          <w:lang w:val="sl-SI"/>
        </w:rPr>
      </w:pPr>
    </w:p>
    <w:tbl>
      <w:tblPr>
        <w:tblStyle w:val="Tabelamrea1"/>
        <w:tblW w:w="9322" w:type="dxa"/>
        <w:tblLook w:val="04A0" w:firstRow="1" w:lastRow="0" w:firstColumn="1" w:lastColumn="0" w:noHBand="0" w:noVBand="1"/>
      </w:tblPr>
      <w:tblGrid>
        <w:gridCol w:w="4644"/>
        <w:gridCol w:w="4678"/>
      </w:tblGrid>
      <w:tr w:rsidR="00A13551" w:rsidRPr="00842465" w14:paraId="3752CB5B" w14:textId="77777777" w:rsidTr="003F737E">
        <w:tc>
          <w:tcPr>
            <w:tcW w:w="4644" w:type="dxa"/>
          </w:tcPr>
          <w:p w14:paraId="4A935E02" w14:textId="77777777" w:rsidR="00A13551" w:rsidRDefault="00A13551" w:rsidP="003F737E">
            <w:pPr>
              <w:jc w:val="both"/>
              <w:rPr>
                <w:rFonts w:asciiTheme="majorHAnsi" w:hAnsiTheme="majorHAnsi" w:cs="Times New Roman"/>
                <w:sz w:val="24"/>
                <w:szCs w:val="24"/>
                <w:lang w:val="sl-SI"/>
              </w:rPr>
            </w:pPr>
            <w:r w:rsidRPr="00842465">
              <w:rPr>
                <w:rFonts w:asciiTheme="majorHAnsi" w:hAnsiTheme="majorHAnsi" w:cs="Times New Roman"/>
                <w:sz w:val="24"/>
                <w:szCs w:val="24"/>
                <w:lang w:val="sl-SI"/>
              </w:rPr>
              <w:t>STROKOVNI KADER</w:t>
            </w:r>
            <w:r>
              <w:rPr>
                <w:rFonts w:asciiTheme="majorHAnsi" w:hAnsiTheme="majorHAnsi" w:cs="Times New Roman"/>
                <w:sz w:val="24"/>
                <w:szCs w:val="24"/>
                <w:lang w:val="sl-SI"/>
              </w:rPr>
              <w:t>*</w:t>
            </w:r>
          </w:p>
          <w:p w14:paraId="128A4FDE" w14:textId="77777777" w:rsidR="00A13551" w:rsidRPr="00FA2DC1" w:rsidRDefault="00A13551" w:rsidP="003F737E">
            <w:pPr>
              <w:jc w:val="both"/>
              <w:rPr>
                <w:rFonts w:asciiTheme="majorHAnsi" w:hAnsiTheme="majorHAnsi" w:cs="Times New Roman"/>
                <w:sz w:val="24"/>
                <w:szCs w:val="24"/>
                <w:lang w:val="sl-SI"/>
              </w:rPr>
            </w:pPr>
            <w:r w:rsidRPr="00842465">
              <w:rPr>
                <w:rFonts w:asciiTheme="majorHAnsi" w:hAnsiTheme="majorHAnsi" w:cs="Times New Roman"/>
                <w:sz w:val="24"/>
                <w:szCs w:val="24"/>
                <w:lang w:val="sl-SI"/>
              </w:rPr>
              <w:t>IME IN PRIIMEK</w:t>
            </w:r>
          </w:p>
        </w:tc>
        <w:tc>
          <w:tcPr>
            <w:tcW w:w="4678" w:type="dxa"/>
          </w:tcPr>
          <w:p w14:paraId="5F26A2A8" w14:textId="77777777" w:rsidR="00A13551" w:rsidRDefault="00A13551" w:rsidP="003F737E">
            <w:pPr>
              <w:rPr>
                <w:rFonts w:asciiTheme="majorHAnsi" w:hAnsiTheme="majorHAnsi" w:cs="Times New Roman"/>
                <w:sz w:val="24"/>
                <w:szCs w:val="24"/>
                <w:lang w:val="sl-SI"/>
              </w:rPr>
            </w:pPr>
            <w:r w:rsidRPr="00842465">
              <w:rPr>
                <w:rFonts w:asciiTheme="majorHAnsi" w:hAnsiTheme="majorHAnsi" w:cs="Times New Roman"/>
                <w:sz w:val="24"/>
                <w:szCs w:val="24"/>
                <w:lang w:val="sl-SI"/>
              </w:rPr>
              <w:t xml:space="preserve">STROKOVNA IZOBRAZBA </w:t>
            </w:r>
          </w:p>
          <w:p w14:paraId="683AEAE9" w14:textId="77777777" w:rsidR="00A13551" w:rsidRPr="00FA2DC1" w:rsidRDefault="00A13551" w:rsidP="003F737E">
            <w:pPr>
              <w:rPr>
                <w:rFonts w:asciiTheme="majorHAnsi" w:hAnsiTheme="majorHAnsi" w:cs="Times New Roman"/>
                <w:sz w:val="24"/>
                <w:szCs w:val="24"/>
                <w:lang w:val="sl-SI"/>
              </w:rPr>
            </w:pPr>
            <w:r w:rsidRPr="00842465">
              <w:rPr>
                <w:rFonts w:asciiTheme="majorHAnsi" w:hAnsiTheme="majorHAnsi" w:cs="Times New Roman"/>
                <w:sz w:val="24"/>
                <w:szCs w:val="24"/>
                <w:lang w:val="sl-SI"/>
              </w:rPr>
              <w:t>OZ. USPOSOBLJENOST*</w:t>
            </w:r>
            <w:r>
              <w:rPr>
                <w:rFonts w:asciiTheme="majorHAnsi" w:hAnsiTheme="majorHAnsi" w:cs="Times New Roman"/>
                <w:sz w:val="24"/>
                <w:szCs w:val="24"/>
                <w:lang w:val="sl-SI"/>
              </w:rPr>
              <w:t>*</w:t>
            </w:r>
            <w:r w:rsidRPr="00842465">
              <w:rPr>
                <w:rFonts w:asciiTheme="majorHAnsi" w:hAnsiTheme="majorHAnsi" w:cs="Times New Roman"/>
                <w:sz w:val="24"/>
                <w:szCs w:val="24"/>
                <w:lang w:val="sl-SI"/>
              </w:rPr>
              <w:t xml:space="preserve"> (obkroži)</w:t>
            </w:r>
          </w:p>
        </w:tc>
      </w:tr>
      <w:tr w:rsidR="00A13551" w:rsidRPr="00842465" w14:paraId="7520ACA8" w14:textId="77777777" w:rsidTr="003F737E">
        <w:trPr>
          <w:trHeight w:val="633"/>
        </w:trPr>
        <w:tc>
          <w:tcPr>
            <w:tcW w:w="4644" w:type="dxa"/>
          </w:tcPr>
          <w:p w14:paraId="7E502C4F" w14:textId="77777777" w:rsidR="00A13551" w:rsidRDefault="00A13551" w:rsidP="003F737E">
            <w:pPr>
              <w:jc w:val="both"/>
              <w:rPr>
                <w:rFonts w:asciiTheme="majorHAnsi" w:hAnsiTheme="majorHAnsi" w:cs="Times New Roman"/>
                <w:sz w:val="24"/>
                <w:szCs w:val="24"/>
                <w:lang w:val="sl-SI"/>
              </w:rPr>
            </w:pPr>
          </w:p>
        </w:tc>
        <w:tc>
          <w:tcPr>
            <w:tcW w:w="4678" w:type="dxa"/>
          </w:tcPr>
          <w:p w14:paraId="64C0D320" w14:textId="77777777" w:rsidR="00A13551" w:rsidRPr="00842465" w:rsidRDefault="00A13551" w:rsidP="00A13551">
            <w:pPr>
              <w:pStyle w:val="Odstavekseznama"/>
              <w:numPr>
                <w:ilvl w:val="0"/>
                <w:numId w:val="3"/>
              </w:numPr>
              <w:jc w:val="both"/>
              <w:rPr>
                <w:rFonts w:asciiTheme="majorHAnsi" w:hAnsiTheme="majorHAnsi" w:cs="Times New Roman"/>
                <w:sz w:val="24"/>
                <w:szCs w:val="24"/>
                <w:lang w:val="sl-SI"/>
              </w:rPr>
            </w:pPr>
            <w:r w:rsidRPr="00842465">
              <w:rPr>
                <w:rFonts w:asciiTheme="majorHAnsi" w:hAnsiTheme="majorHAnsi" w:cs="Times New Roman"/>
                <w:sz w:val="24"/>
                <w:szCs w:val="24"/>
                <w:lang w:val="sl-SI"/>
              </w:rPr>
              <w:t>Strokovna izobrazba</w:t>
            </w:r>
          </w:p>
          <w:p w14:paraId="5470595A" w14:textId="77777777" w:rsidR="00A13551" w:rsidRPr="00842465" w:rsidRDefault="00A13551" w:rsidP="00A13551">
            <w:pPr>
              <w:pStyle w:val="Odstavekseznama"/>
              <w:numPr>
                <w:ilvl w:val="0"/>
                <w:numId w:val="3"/>
              </w:numPr>
              <w:jc w:val="both"/>
              <w:rPr>
                <w:rFonts w:asciiTheme="majorHAnsi" w:hAnsiTheme="majorHAnsi" w:cs="Times New Roman"/>
                <w:sz w:val="24"/>
                <w:szCs w:val="24"/>
                <w:lang w:val="sl-SI"/>
              </w:rPr>
            </w:pPr>
            <w:r w:rsidRPr="00842465">
              <w:rPr>
                <w:rFonts w:asciiTheme="majorHAnsi" w:hAnsiTheme="majorHAnsi" w:cs="Times New Roman"/>
                <w:sz w:val="24"/>
                <w:szCs w:val="24"/>
                <w:lang w:val="sl-SI"/>
              </w:rPr>
              <w:t>Strokovna usposobljenost</w:t>
            </w:r>
          </w:p>
        </w:tc>
      </w:tr>
      <w:tr w:rsidR="00A13551" w:rsidRPr="00842465" w14:paraId="44578C79" w14:textId="77777777" w:rsidTr="003F737E">
        <w:trPr>
          <w:trHeight w:val="633"/>
        </w:trPr>
        <w:tc>
          <w:tcPr>
            <w:tcW w:w="4644" w:type="dxa"/>
          </w:tcPr>
          <w:p w14:paraId="018C9681" w14:textId="77777777" w:rsidR="00A13551" w:rsidRDefault="00A13551" w:rsidP="003F737E">
            <w:pPr>
              <w:jc w:val="both"/>
              <w:rPr>
                <w:rFonts w:asciiTheme="majorHAnsi" w:hAnsiTheme="majorHAnsi" w:cs="Times New Roman"/>
                <w:sz w:val="24"/>
                <w:szCs w:val="24"/>
                <w:lang w:val="sl-SI"/>
              </w:rPr>
            </w:pPr>
          </w:p>
        </w:tc>
        <w:tc>
          <w:tcPr>
            <w:tcW w:w="4678" w:type="dxa"/>
          </w:tcPr>
          <w:p w14:paraId="097694E1" w14:textId="77777777" w:rsidR="00A13551" w:rsidRPr="00842465" w:rsidRDefault="00A13551" w:rsidP="00A13551">
            <w:pPr>
              <w:pStyle w:val="Odstavekseznama"/>
              <w:numPr>
                <w:ilvl w:val="0"/>
                <w:numId w:val="3"/>
              </w:numPr>
              <w:jc w:val="both"/>
              <w:rPr>
                <w:rFonts w:asciiTheme="majorHAnsi" w:hAnsiTheme="majorHAnsi" w:cs="Times New Roman"/>
                <w:sz w:val="24"/>
                <w:szCs w:val="24"/>
                <w:lang w:val="sl-SI"/>
              </w:rPr>
            </w:pPr>
            <w:r w:rsidRPr="00842465">
              <w:rPr>
                <w:rFonts w:asciiTheme="majorHAnsi" w:hAnsiTheme="majorHAnsi" w:cs="Times New Roman"/>
                <w:sz w:val="24"/>
                <w:szCs w:val="24"/>
                <w:lang w:val="sl-SI"/>
              </w:rPr>
              <w:t>Strokovna izobrazba</w:t>
            </w:r>
          </w:p>
          <w:p w14:paraId="253A3031" w14:textId="77777777" w:rsidR="00A13551" w:rsidRPr="00842465" w:rsidRDefault="00A13551" w:rsidP="00A13551">
            <w:pPr>
              <w:pStyle w:val="Odstavekseznama"/>
              <w:numPr>
                <w:ilvl w:val="0"/>
                <w:numId w:val="3"/>
              </w:numPr>
              <w:jc w:val="both"/>
              <w:rPr>
                <w:rFonts w:asciiTheme="majorHAnsi" w:hAnsiTheme="majorHAnsi" w:cs="Times New Roman"/>
                <w:sz w:val="24"/>
                <w:szCs w:val="24"/>
                <w:lang w:val="sl-SI"/>
              </w:rPr>
            </w:pPr>
            <w:r w:rsidRPr="00842465">
              <w:rPr>
                <w:rFonts w:asciiTheme="majorHAnsi" w:hAnsiTheme="majorHAnsi" w:cs="Times New Roman"/>
                <w:sz w:val="24"/>
                <w:szCs w:val="24"/>
                <w:lang w:val="sl-SI"/>
              </w:rPr>
              <w:t>Strokovna usposobljenost</w:t>
            </w:r>
          </w:p>
        </w:tc>
      </w:tr>
      <w:tr w:rsidR="00A13551" w:rsidRPr="00842465" w14:paraId="0CCD22A6" w14:textId="77777777" w:rsidTr="003F737E">
        <w:trPr>
          <w:trHeight w:val="633"/>
        </w:trPr>
        <w:tc>
          <w:tcPr>
            <w:tcW w:w="4644" w:type="dxa"/>
          </w:tcPr>
          <w:p w14:paraId="6DB4D6C8" w14:textId="77777777" w:rsidR="00A13551" w:rsidRDefault="00A13551" w:rsidP="003F737E">
            <w:pPr>
              <w:jc w:val="both"/>
              <w:rPr>
                <w:rFonts w:asciiTheme="majorHAnsi" w:hAnsiTheme="majorHAnsi" w:cs="Times New Roman"/>
                <w:sz w:val="24"/>
                <w:szCs w:val="24"/>
                <w:lang w:val="sl-SI"/>
              </w:rPr>
            </w:pPr>
          </w:p>
        </w:tc>
        <w:tc>
          <w:tcPr>
            <w:tcW w:w="4678" w:type="dxa"/>
          </w:tcPr>
          <w:p w14:paraId="4DA0B07D" w14:textId="77777777" w:rsidR="00A13551" w:rsidRPr="00842465" w:rsidRDefault="00A13551" w:rsidP="00A13551">
            <w:pPr>
              <w:pStyle w:val="Odstavekseznama"/>
              <w:numPr>
                <w:ilvl w:val="0"/>
                <w:numId w:val="3"/>
              </w:numPr>
              <w:jc w:val="both"/>
              <w:rPr>
                <w:rFonts w:asciiTheme="majorHAnsi" w:hAnsiTheme="majorHAnsi" w:cs="Times New Roman"/>
                <w:sz w:val="24"/>
                <w:szCs w:val="24"/>
                <w:lang w:val="sl-SI"/>
              </w:rPr>
            </w:pPr>
            <w:r w:rsidRPr="00842465">
              <w:rPr>
                <w:rFonts w:asciiTheme="majorHAnsi" w:hAnsiTheme="majorHAnsi" w:cs="Times New Roman"/>
                <w:sz w:val="24"/>
                <w:szCs w:val="24"/>
                <w:lang w:val="sl-SI"/>
              </w:rPr>
              <w:t>Strokovna izobrazba</w:t>
            </w:r>
          </w:p>
          <w:p w14:paraId="289F92BD" w14:textId="77777777" w:rsidR="00A13551" w:rsidRPr="00842465" w:rsidRDefault="00A13551" w:rsidP="00A13551">
            <w:pPr>
              <w:pStyle w:val="Odstavekseznama"/>
              <w:numPr>
                <w:ilvl w:val="0"/>
                <w:numId w:val="3"/>
              </w:numPr>
              <w:jc w:val="both"/>
              <w:rPr>
                <w:rFonts w:asciiTheme="majorHAnsi" w:hAnsiTheme="majorHAnsi" w:cs="Times New Roman"/>
                <w:sz w:val="24"/>
                <w:szCs w:val="24"/>
                <w:lang w:val="sl-SI"/>
              </w:rPr>
            </w:pPr>
            <w:r w:rsidRPr="00842465">
              <w:rPr>
                <w:rFonts w:asciiTheme="majorHAnsi" w:hAnsiTheme="majorHAnsi" w:cs="Times New Roman"/>
                <w:sz w:val="24"/>
                <w:szCs w:val="24"/>
                <w:lang w:val="sl-SI"/>
              </w:rPr>
              <w:t>Strokovna usposobljenost</w:t>
            </w:r>
          </w:p>
        </w:tc>
      </w:tr>
      <w:tr w:rsidR="00A13551" w:rsidRPr="00842465" w14:paraId="584C5C6A" w14:textId="77777777" w:rsidTr="003F737E">
        <w:trPr>
          <w:trHeight w:val="633"/>
        </w:trPr>
        <w:tc>
          <w:tcPr>
            <w:tcW w:w="4644" w:type="dxa"/>
          </w:tcPr>
          <w:p w14:paraId="34B6E072" w14:textId="77777777" w:rsidR="00A13551" w:rsidRDefault="00A13551" w:rsidP="003F737E">
            <w:pPr>
              <w:jc w:val="both"/>
              <w:rPr>
                <w:rFonts w:asciiTheme="majorHAnsi" w:hAnsiTheme="majorHAnsi" w:cs="Times New Roman"/>
                <w:sz w:val="24"/>
                <w:szCs w:val="24"/>
                <w:lang w:val="sl-SI"/>
              </w:rPr>
            </w:pPr>
          </w:p>
        </w:tc>
        <w:tc>
          <w:tcPr>
            <w:tcW w:w="4678" w:type="dxa"/>
          </w:tcPr>
          <w:p w14:paraId="66CD3A59" w14:textId="77777777" w:rsidR="00A13551" w:rsidRPr="00842465" w:rsidRDefault="00A13551" w:rsidP="00A13551">
            <w:pPr>
              <w:pStyle w:val="Odstavekseznama"/>
              <w:numPr>
                <w:ilvl w:val="0"/>
                <w:numId w:val="3"/>
              </w:numPr>
              <w:jc w:val="both"/>
              <w:rPr>
                <w:rFonts w:asciiTheme="majorHAnsi" w:hAnsiTheme="majorHAnsi" w:cs="Times New Roman"/>
                <w:sz w:val="24"/>
                <w:szCs w:val="24"/>
                <w:lang w:val="sl-SI"/>
              </w:rPr>
            </w:pPr>
            <w:r w:rsidRPr="00842465">
              <w:rPr>
                <w:rFonts w:asciiTheme="majorHAnsi" w:hAnsiTheme="majorHAnsi" w:cs="Times New Roman"/>
                <w:sz w:val="24"/>
                <w:szCs w:val="24"/>
                <w:lang w:val="sl-SI"/>
              </w:rPr>
              <w:t>Strokovna izobrazba</w:t>
            </w:r>
          </w:p>
          <w:p w14:paraId="6A44465D" w14:textId="77777777" w:rsidR="00A13551" w:rsidRPr="00842465" w:rsidRDefault="00A13551" w:rsidP="00A13551">
            <w:pPr>
              <w:pStyle w:val="Odstavekseznama"/>
              <w:numPr>
                <w:ilvl w:val="0"/>
                <w:numId w:val="3"/>
              </w:numPr>
              <w:jc w:val="both"/>
              <w:rPr>
                <w:rFonts w:asciiTheme="majorHAnsi" w:hAnsiTheme="majorHAnsi" w:cs="Times New Roman"/>
                <w:sz w:val="24"/>
                <w:szCs w:val="24"/>
                <w:lang w:val="sl-SI"/>
              </w:rPr>
            </w:pPr>
            <w:r w:rsidRPr="00842465">
              <w:rPr>
                <w:rFonts w:asciiTheme="majorHAnsi" w:hAnsiTheme="majorHAnsi" w:cs="Times New Roman"/>
                <w:sz w:val="24"/>
                <w:szCs w:val="24"/>
                <w:lang w:val="sl-SI"/>
              </w:rPr>
              <w:t>Strokovna usposobljenost</w:t>
            </w:r>
          </w:p>
        </w:tc>
      </w:tr>
      <w:tr w:rsidR="00A13551" w:rsidRPr="00842465" w14:paraId="5FA74731" w14:textId="77777777" w:rsidTr="003F737E">
        <w:trPr>
          <w:trHeight w:val="633"/>
        </w:trPr>
        <w:tc>
          <w:tcPr>
            <w:tcW w:w="4644" w:type="dxa"/>
          </w:tcPr>
          <w:p w14:paraId="0482274D" w14:textId="77777777" w:rsidR="00A13551" w:rsidRDefault="00A13551" w:rsidP="003F737E">
            <w:pPr>
              <w:jc w:val="both"/>
              <w:rPr>
                <w:rFonts w:asciiTheme="majorHAnsi" w:hAnsiTheme="majorHAnsi" w:cs="Times New Roman"/>
                <w:sz w:val="24"/>
                <w:szCs w:val="24"/>
                <w:lang w:val="sl-SI"/>
              </w:rPr>
            </w:pPr>
          </w:p>
          <w:p w14:paraId="102A71D1" w14:textId="77777777" w:rsidR="00A13551" w:rsidRPr="00FA2DC1" w:rsidRDefault="00A13551" w:rsidP="003F737E">
            <w:pPr>
              <w:jc w:val="both"/>
              <w:rPr>
                <w:rFonts w:asciiTheme="majorHAnsi" w:hAnsiTheme="majorHAnsi" w:cs="Times New Roman"/>
                <w:sz w:val="24"/>
                <w:szCs w:val="24"/>
                <w:lang w:val="sl-SI"/>
              </w:rPr>
            </w:pPr>
          </w:p>
        </w:tc>
        <w:tc>
          <w:tcPr>
            <w:tcW w:w="4678" w:type="dxa"/>
          </w:tcPr>
          <w:p w14:paraId="475D2549" w14:textId="77777777" w:rsidR="00A13551" w:rsidRPr="00842465" w:rsidRDefault="00A13551" w:rsidP="00A13551">
            <w:pPr>
              <w:pStyle w:val="Odstavekseznama"/>
              <w:numPr>
                <w:ilvl w:val="0"/>
                <w:numId w:val="3"/>
              </w:numPr>
              <w:jc w:val="both"/>
              <w:rPr>
                <w:rFonts w:asciiTheme="majorHAnsi" w:hAnsiTheme="majorHAnsi" w:cs="Times New Roman"/>
                <w:sz w:val="24"/>
                <w:szCs w:val="24"/>
                <w:lang w:val="sl-SI"/>
              </w:rPr>
            </w:pPr>
            <w:r w:rsidRPr="00842465">
              <w:rPr>
                <w:rFonts w:asciiTheme="majorHAnsi" w:hAnsiTheme="majorHAnsi" w:cs="Times New Roman"/>
                <w:sz w:val="24"/>
                <w:szCs w:val="24"/>
                <w:lang w:val="sl-SI"/>
              </w:rPr>
              <w:t>Strokovna izobrazba</w:t>
            </w:r>
          </w:p>
          <w:p w14:paraId="5B6C2A80" w14:textId="77777777" w:rsidR="00A13551" w:rsidRPr="00842465" w:rsidRDefault="00A13551" w:rsidP="00A13551">
            <w:pPr>
              <w:pStyle w:val="Odstavekseznama"/>
              <w:numPr>
                <w:ilvl w:val="0"/>
                <w:numId w:val="3"/>
              </w:numPr>
              <w:jc w:val="both"/>
              <w:rPr>
                <w:rFonts w:asciiTheme="majorHAnsi" w:hAnsiTheme="majorHAnsi" w:cs="Times New Roman"/>
                <w:sz w:val="24"/>
                <w:szCs w:val="24"/>
                <w:lang w:val="sl-SI"/>
              </w:rPr>
            </w:pPr>
            <w:r w:rsidRPr="00842465">
              <w:rPr>
                <w:rFonts w:asciiTheme="majorHAnsi" w:hAnsiTheme="majorHAnsi" w:cs="Times New Roman"/>
                <w:sz w:val="24"/>
                <w:szCs w:val="24"/>
                <w:lang w:val="sl-SI"/>
              </w:rPr>
              <w:t>Strokovna usposobljenost</w:t>
            </w:r>
          </w:p>
        </w:tc>
      </w:tr>
    </w:tbl>
    <w:p w14:paraId="2F6302B6" w14:textId="77777777" w:rsidR="00A13551" w:rsidRDefault="00A13551" w:rsidP="00A13551">
      <w:pPr>
        <w:spacing w:after="0" w:line="240" w:lineRule="auto"/>
        <w:jc w:val="both"/>
        <w:rPr>
          <w:rFonts w:asciiTheme="majorHAnsi" w:hAnsiTheme="majorHAnsi"/>
          <w:sz w:val="20"/>
          <w:szCs w:val="20"/>
          <w:lang w:val="sl-SI"/>
        </w:rPr>
      </w:pPr>
      <w:r>
        <w:rPr>
          <w:rFonts w:asciiTheme="majorHAnsi" w:hAnsiTheme="majorHAnsi"/>
          <w:sz w:val="20"/>
          <w:szCs w:val="20"/>
          <w:lang w:val="sl-SI"/>
        </w:rPr>
        <w:t>*Potrebno je poimensko navesti vse strokovne kadre, ki izvajajo ta program.</w:t>
      </w:r>
    </w:p>
    <w:p w14:paraId="046BC6C7" w14:textId="1C68D2B3" w:rsidR="00A13551" w:rsidRPr="00842465" w:rsidRDefault="00A13551" w:rsidP="00A13551">
      <w:pPr>
        <w:spacing w:after="0" w:line="240" w:lineRule="auto"/>
        <w:jc w:val="both"/>
        <w:rPr>
          <w:rFonts w:asciiTheme="majorHAnsi" w:hAnsiTheme="majorHAnsi"/>
          <w:sz w:val="20"/>
          <w:szCs w:val="20"/>
          <w:lang w:val="sl-SI"/>
        </w:rPr>
      </w:pPr>
      <w:r w:rsidRPr="00842465">
        <w:rPr>
          <w:rFonts w:asciiTheme="majorHAnsi" w:hAnsiTheme="majorHAnsi"/>
          <w:sz w:val="20"/>
          <w:szCs w:val="20"/>
          <w:lang w:val="sl-SI"/>
        </w:rPr>
        <w:t>*</w:t>
      </w:r>
      <w:r>
        <w:rPr>
          <w:rFonts w:asciiTheme="majorHAnsi" w:hAnsiTheme="majorHAnsi"/>
          <w:sz w:val="20"/>
          <w:szCs w:val="20"/>
          <w:lang w:val="sl-SI"/>
        </w:rPr>
        <w:t>*</w:t>
      </w:r>
      <w:r w:rsidRPr="00842465">
        <w:rPr>
          <w:rFonts w:asciiTheme="majorHAnsi" w:hAnsiTheme="majorHAnsi"/>
          <w:sz w:val="20"/>
          <w:szCs w:val="20"/>
          <w:lang w:val="sl-SI"/>
        </w:rPr>
        <w:t>Strokovna izobrazba: zaključen univerzitetni ali visokošolski študijski program s področja športa (</w:t>
      </w:r>
      <w:proofErr w:type="spellStart"/>
      <w:r w:rsidRPr="00842465">
        <w:rPr>
          <w:rFonts w:asciiTheme="majorHAnsi" w:hAnsiTheme="majorHAnsi"/>
          <w:sz w:val="20"/>
          <w:szCs w:val="20"/>
          <w:lang w:val="sl-SI"/>
        </w:rPr>
        <w:t>kineziolog</w:t>
      </w:r>
      <w:r w:rsidR="00230C16">
        <w:rPr>
          <w:rFonts w:asciiTheme="majorHAnsi" w:hAnsiTheme="majorHAnsi"/>
          <w:sz w:val="20"/>
          <w:szCs w:val="20"/>
          <w:lang w:val="sl-SI"/>
        </w:rPr>
        <w:t>i</w:t>
      </w:r>
      <w:r w:rsidRPr="00842465">
        <w:rPr>
          <w:rFonts w:asciiTheme="majorHAnsi" w:hAnsiTheme="majorHAnsi"/>
          <w:sz w:val="20"/>
          <w:szCs w:val="20"/>
          <w:lang w:val="sl-SI"/>
        </w:rPr>
        <w:t>je</w:t>
      </w:r>
      <w:proofErr w:type="spellEnd"/>
      <w:r w:rsidRPr="00842465">
        <w:rPr>
          <w:rFonts w:asciiTheme="majorHAnsi" w:hAnsiTheme="majorHAnsi"/>
          <w:sz w:val="20"/>
          <w:szCs w:val="20"/>
          <w:lang w:val="sl-SI"/>
        </w:rPr>
        <w:t>)</w:t>
      </w:r>
      <w:r>
        <w:rPr>
          <w:rFonts w:asciiTheme="majorHAnsi" w:hAnsiTheme="majorHAnsi"/>
          <w:sz w:val="20"/>
          <w:szCs w:val="20"/>
          <w:lang w:val="sl-SI"/>
        </w:rPr>
        <w:t xml:space="preserve">; </w:t>
      </w:r>
      <w:r w:rsidRPr="00842465">
        <w:rPr>
          <w:rFonts w:asciiTheme="majorHAnsi" w:hAnsiTheme="majorHAnsi"/>
          <w:sz w:val="20"/>
          <w:szCs w:val="20"/>
          <w:lang w:val="sl-SI"/>
        </w:rPr>
        <w:t>Strokovna usposobljenost: strokovni kader z ustreznimi trenerskimi licencami</w:t>
      </w:r>
    </w:p>
    <w:p w14:paraId="35B57EC9" w14:textId="77777777" w:rsidR="00A13551" w:rsidRDefault="00A13551" w:rsidP="00A13551">
      <w:pPr>
        <w:spacing w:after="0" w:line="240" w:lineRule="auto"/>
        <w:rPr>
          <w:rFonts w:asciiTheme="majorHAnsi" w:hAnsiTheme="majorHAnsi"/>
          <w:sz w:val="24"/>
          <w:szCs w:val="24"/>
          <w:lang w:val="sl-SI"/>
        </w:rPr>
      </w:pPr>
    </w:p>
    <w:p w14:paraId="0ECDAB3B" w14:textId="77777777" w:rsidR="00BE32A8" w:rsidRDefault="00BE32A8" w:rsidP="00A13551">
      <w:pPr>
        <w:spacing w:after="0" w:line="240" w:lineRule="auto"/>
        <w:rPr>
          <w:rFonts w:asciiTheme="majorHAnsi" w:hAnsiTheme="majorHAnsi"/>
          <w:sz w:val="24"/>
          <w:szCs w:val="24"/>
          <w:lang w:val="sl-SI"/>
        </w:rPr>
      </w:pPr>
    </w:p>
    <w:p w14:paraId="032EB17B" w14:textId="77777777" w:rsidR="00A13551" w:rsidRPr="00842465" w:rsidRDefault="00A13551" w:rsidP="00A13551">
      <w:pPr>
        <w:spacing w:after="0" w:line="240" w:lineRule="auto"/>
        <w:rPr>
          <w:rFonts w:asciiTheme="majorHAnsi" w:hAnsiTheme="majorHAnsi"/>
          <w:sz w:val="24"/>
          <w:szCs w:val="24"/>
          <w:lang w:val="sl-SI"/>
        </w:rPr>
      </w:pPr>
      <w:r w:rsidRPr="00842465">
        <w:rPr>
          <w:rFonts w:asciiTheme="majorHAnsi" w:hAnsiTheme="majorHAnsi"/>
          <w:sz w:val="24"/>
          <w:szCs w:val="24"/>
          <w:lang w:val="sl-SI"/>
        </w:rPr>
        <w:t xml:space="preserve">IZJAVA STROKOVNEGA KADRA O NEKAZNOVANOSTI </w:t>
      </w:r>
    </w:p>
    <w:p w14:paraId="315B7441" w14:textId="77777777" w:rsidR="00A13551" w:rsidRDefault="00A13551" w:rsidP="00A13551">
      <w:pPr>
        <w:spacing w:after="0" w:line="240" w:lineRule="auto"/>
        <w:jc w:val="both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  <w:r w:rsidRPr="00842465"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  <w:t>Strokovni kader</w:t>
      </w:r>
      <w:r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  <w:t>***</w:t>
      </w:r>
      <w:r w:rsidRPr="00842465"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  <w:t>, ki v tem prijavljenem programu  dela</w:t>
      </w:r>
      <w:r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  <w:t>m</w:t>
      </w:r>
      <w:r w:rsidRPr="00842465"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  <w:t xml:space="preserve"> z mladoletnimi osebami,</w:t>
      </w:r>
      <w:r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  <w:t xml:space="preserve"> </w:t>
      </w:r>
      <w:r w:rsidRPr="00842465"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  <w:t>z lastnoročnim podpisom potrjuje</w:t>
      </w:r>
      <w:r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  <w:t>m</w:t>
      </w:r>
      <w:r w:rsidRPr="00842465"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  <w:t>, da  izpolnjuje</w:t>
      </w:r>
      <w:r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  <w:t>m</w:t>
      </w:r>
      <w:r w:rsidRPr="00842465"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  <w:t xml:space="preserve"> pogoj nekaznovanosti zoper spolno nedotakljivost:</w:t>
      </w:r>
    </w:p>
    <w:p w14:paraId="1C87C0C7" w14:textId="77777777" w:rsidR="00A13551" w:rsidRDefault="00A13551" w:rsidP="00A13551">
      <w:pPr>
        <w:spacing w:after="0" w:line="240" w:lineRule="auto"/>
        <w:jc w:val="both"/>
        <w:rPr>
          <w:rFonts w:asciiTheme="majorHAnsi" w:hAnsiTheme="majorHAnsi"/>
          <w:sz w:val="20"/>
          <w:szCs w:val="20"/>
          <w:lang w:val="sl-SI"/>
        </w:rPr>
      </w:pPr>
      <w:r>
        <w:rPr>
          <w:rFonts w:asciiTheme="majorHAnsi" w:hAnsiTheme="majorHAnsi"/>
          <w:sz w:val="20"/>
          <w:szCs w:val="20"/>
          <w:lang w:val="sl-SI"/>
        </w:rPr>
        <w:t>*Izjavo morajo podpisati vsi strokovni kadri, ki izvajajo ta program.</w:t>
      </w:r>
    </w:p>
    <w:p w14:paraId="1EFB50A3" w14:textId="77777777" w:rsidR="00A13551" w:rsidRPr="00842465" w:rsidRDefault="00A13551" w:rsidP="00A13551">
      <w:pPr>
        <w:spacing w:after="0" w:line="240" w:lineRule="auto"/>
        <w:jc w:val="both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4520"/>
        <w:gridCol w:w="4542"/>
      </w:tblGrid>
      <w:tr w:rsidR="00A13551" w14:paraId="5B2FEDD9" w14:textId="77777777" w:rsidTr="003F737E">
        <w:tc>
          <w:tcPr>
            <w:tcW w:w="4644" w:type="dxa"/>
          </w:tcPr>
          <w:p w14:paraId="2A51357D" w14:textId="77777777" w:rsidR="00A13551" w:rsidRPr="00F210DE" w:rsidRDefault="00A13551" w:rsidP="003F737E">
            <w:pPr>
              <w:rPr>
                <w:rFonts w:asciiTheme="majorHAnsi" w:hAnsiTheme="majorHAnsi"/>
                <w:sz w:val="24"/>
                <w:szCs w:val="24"/>
              </w:rPr>
            </w:pPr>
            <w:r w:rsidRPr="00F210DE">
              <w:rPr>
                <w:rFonts w:asciiTheme="majorHAnsi" w:hAnsiTheme="majorHAnsi"/>
                <w:sz w:val="24"/>
                <w:szCs w:val="24"/>
              </w:rPr>
              <w:t>IME IN PRIIMEK</w:t>
            </w:r>
          </w:p>
        </w:tc>
        <w:tc>
          <w:tcPr>
            <w:tcW w:w="4644" w:type="dxa"/>
          </w:tcPr>
          <w:p w14:paraId="087DBFB3" w14:textId="77777777" w:rsidR="00A13551" w:rsidRPr="00F210DE" w:rsidRDefault="00A13551" w:rsidP="003F737E">
            <w:pPr>
              <w:rPr>
                <w:rFonts w:asciiTheme="majorHAnsi" w:hAnsiTheme="majorHAnsi"/>
                <w:sz w:val="24"/>
                <w:szCs w:val="24"/>
              </w:rPr>
            </w:pPr>
            <w:r w:rsidRPr="00F210DE">
              <w:rPr>
                <w:rFonts w:asciiTheme="majorHAnsi" w:hAnsiTheme="majorHAnsi"/>
                <w:sz w:val="24"/>
                <w:szCs w:val="24"/>
              </w:rPr>
              <w:t>LASTNOROČNI PODPIS</w:t>
            </w:r>
          </w:p>
        </w:tc>
      </w:tr>
      <w:tr w:rsidR="00A13551" w14:paraId="6275A36A" w14:textId="77777777" w:rsidTr="003F737E">
        <w:tc>
          <w:tcPr>
            <w:tcW w:w="4644" w:type="dxa"/>
          </w:tcPr>
          <w:p w14:paraId="58C48408" w14:textId="77777777" w:rsidR="00A13551" w:rsidRDefault="00A13551" w:rsidP="003F737E">
            <w:pPr>
              <w:rPr>
                <w:rFonts w:asciiTheme="majorHAnsi" w:hAnsiTheme="majorHAnsi"/>
                <w:sz w:val="24"/>
                <w:szCs w:val="24"/>
              </w:rPr>
            </w:pPr>
          </w:p>
          <w:p w14:paraId="060A1DD2" w14:textId="77777777" w:rsidR="00A13551" w:rsidRPr="00F210DE" w:rsidRDefault="00A13551" w:rsidP="003F737E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4644" w:type="dxa"/>
          </w:tcPr>
          <w:p w14:paraId="4D26BEE1" w14:textId="77777777" w:rsidR="00A13551" w:rsidRPr="00F210DE" w:rsidRDefault="00A13551" w:rsidP="003F737E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A13551" w14:paraId="061686FB" w14:textId="77777777" w:rsidTr="003F737E">
        <w:tc>
          <w:tcPr>
            <w:tcW w:w="4644" w:type="dxa"/>
          </w:tcPr>
          <w:p w14:paraId="560B0601" w14:textId="77777777" w:rsidR="00A13551" w:rsidRDefault="00A13551" w:rsidP="003F737E">
            <w:pPr>
              <w:rPr>
                <w:rFonts w:asciiTheme="majorHAnsi" w:hAnsiTheme="majorHAnsi"/>
                <w:sz w:val="24"/>
                <w:szCs w:val="24"/>
              </w:rPr>
            </w:pPr>
          </w:p>
          <w:p w14:paraId="7FF22ECC" w14:textId="77777777" w:rsidR="00A13551" w:rsidRPr="00F210DE" w:rsidRDefault="00A13551" w:rsidP="003F737E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4644" w:type="dxa"/>
          </w:tcPr>
          <w:p w14:paraId="08FA5188" w14:textId="77777777" w:rsidR="00A13551" w:rsidRPr="00F210DE" w:rsidRDefault="00A13551" w:rsidP="003F737E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A13551" w14:paraId="46EF7B4C" w14:textId="77777777" w:rsidTr="003F737E">
        <w:tc>
          <w:tcPr>
            <w:tcW w:w="4644" w:type="dxa"/>
          </w:tcPr>
          <w:p w14:paraId="294503FB" w14:textId="77777777" w:rsidR="00A13551" w:rsidRDefault="00A13551" w:rsidP="003F737E">
            <w:pPr>
              <w:rPr>
                <w:rFonts w:asciiTheme="majorHAnsi" w:hAnsiTheme="majorHAnsi"/>
                <w:sz w:val="24"/>
                <w:szCs w:val="24"/>
              </w:rPr>
            </w:pPr>
          </w:p>
          <w:p w14:paraId="57B681E2" w14:textId="77777777" w:rsidR="00A13551" w:rsidRPr="00F210DE" w:rsidRDefault="00A13551" w:rsidP="003F737E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4644" w:type="dxa"/>
          </w:tcPr>
          <w:p w14:paraId="0FA1A2CE" w14:textId="77777777" w:rsidR="00A13551" w:rsidRPr="00F210DE" w:rsidRDefault="00A13551" w:rsidP="003F737E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A13551" w14:paraId="3E0B0DAE" w14:textId="77777777" w:rsidTr="003F737E">
        <w:tc>
          <w:tcPr>
            <w:tcW w:w="4644" w:type="dxa"/>
          </w:tcPr>
          <w:p w14:paraId="6C59F0DE" w14:textId="77777777" w:rsidR="00A13551" w:rsidRDefault="00A13551" w:rsidP="003F737E">
            <w:pPr>
              <w:rPr>
                <w:rFonts w:asciiTheme="majorHAnsi" w:hAnsiTheme="majorHAnsi"/>
                <w:sz w:val="24"/>
                <w:szCs w:val="24"/>
              </w:rPr>
            </w:pPr>
          </w:p>
          <w:p w14:paraId="517A61D1" w14:textId="77777777" w:rsidR="00A13551" w:rsidRPr="00F210DE" w:rsidRDefault="00A13551" w:rsidP="003F737E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4644" w:type="dxa"/>
          </w:tcPr>
          <w:p w14:paraId="5F0781CA" w14:textId="77777777" w:rsidR="00A13551" w:rsidRPr="00F210DE" w:rsidRDefault="00A13551" w:rsidP="003F737E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A13551" w14:paraId="36CB2D36" w14:textId="77777777" w:rsidTr="003F737E">
        <w:tc>
          <w:tcPr>
            <w:tcW w:w="4644" w:type="dxa"/>
          </w:tcPr>
          <w:p w14:paraId="4918AA3F" w14:textId="77777777" w:rsidR="00A13551" w:rsidRDefault="00A13551" w:rsidP="003F737E">
            <w:pPr>
              <w:rPr>
                <w:rFonts w:asciiTheme="majorHAnsi" w:hAnsiTheme="majorHAnsi"/>
                <w:sz w:val="24"/>
                <w:szCs w:val="24"/>
              </w:rPr>
            </w:pPr>
          </w:p>
          <w:p w14:paraId="52480B27" w14:textId="77777777" w:rsidR="00A13551" w:rsidRPr="00F210DE" w:rsidRDefault="00A13551" w:rsidP="003F737E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4644" w:type="dxa"/>
          </w:tcPr>
          <w:p w14:paraId="30E0AFF6" w14:textId="77777777" w:rsidR="00A13551" w:rsidRPr="00F210DE" w:rsidRDefault="00A13551" w:rsidP="003F737E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</w:tr>
    </w:tbl>
    <w:p w14:paraId="2B9236FA" w14:textId="77777777" w:rsidR="00A13551" w:rsidRPr="00842465" w:rsidRDefault="00A13551" w:rsidP="00A13551">
      <w:pPr>
        <w:spacing w:after="0" w:line="240" w:lineRule="auto"/>
        <w:rPr>
          <w:rFonts w:asciiTheme="majorHAnsi" w:hAnsiTheme="majorHAnsi"/>
          <w:b/>
          <w:sz w:val="24"/>
          <w:szCs w:val="24"/>
          <w:lang w:val="sl-SI"/>
        </w:rPr>
      </w:pPr>
    </w:p>
    <w:p w14:paraId="2353DDCD" w14:textId="77777777" w:rsidR="00A13551" w:rsidRDefault="00A13551" w:rsidP="00A13551">
      <w:pPr>
        <w:spacing w:after="0" w:line="240" w:lineRule="auto"/>
        <w:rPr>
          <w:rFonts w:asciiTheme="majorHAnsi" w:hAnsiTheme="majorHAnsi"/>
          <w:b/>
          <w:sz w:val="24"/>
          <w:szCs w:val="24"/>
          <w:lang w:val="sl-SI"/>
        </w:rPr>
      </w:pPr>
    </w:p>
    <w:p w14:paraId="6370D82A" w14:textId="77777777" w:rsidR="00BE32A8" w:rsidRDefault="00BE32A8" w:rsidP="00A13551">
      <w:pPr>
        <w:spacing w:after="0" w:line="240" w:lineRule="auto"/>
        <w:rPr>
          <w:rFonts w:asciiTheme="majorHAnsi" w:hAnsiTheme="majorHAnsi"/>
          <w:b/>
          <w:sz w:val="24"/>
          <w:szCs w:val="24"/>
          <w:lang w:val="sl-SI"/>
        </w:rPr>
      </w:pPr>
    </w:p>
    <w:p w14:paraId="7B21A32A" w14:textId="77777777" w:rsidR="005A1281" w:rsidRDefault="005A1281" w:rsidP="005A1281">
      <w:pPr>
        <w:spacing w:after="0" w:line="240" w:lineRule="auto"/>
        <w:rPr>
          <w:rFonts w:asciiTheme="majorHAnsi" w:hAnsiTheme="majorHAnsi"/>
          <w:sz w:val="24"/>
          <w:szCs w:val="24"/>
          <w:lang w:val="sl-SI"/>
        </w:rPr>
      </w:pPr>
      <w:r>
        <w:rPr>
          <w:rFonts w:asciiTheme="majorHAnsi" w:hAnsiTheme="majorHAnsi"/>
          <w:sz w:val="24"/>
          <w:szCs w:val="24"/>
          <w:lang w:val="sl-SI"/>
        </w:rPr>
        <w:t>OPIS PROGRAMA/OV:</w:t>
      </w:r>
    </w:p>
    <w:p w14:paraId="547D6F47" w14:textId="77777777" w:rsidR="005A1281" w:rsidRDefault="005A1281" w:rsidP="005A1281">
      <w:pPr>
        <w:spacing w:after="0" w:line="240" w:lineRule="auto"/>
        <w:rPr>
          <w:rFonts w:asciiTheme="majorHAnsi" w:hAnsiTheme="majorHAnsi"/>
          <w:sz w:val="24"/>
          <w:szCs w:val="24"/>
          <w:lang w:val="sl-SI"/>
        </w:rPr>
      </w:pPr>
    </w:p>
    <w:p w14:paraId="6B22DBB8" w14:textId="77777777" w:rsidR="005A1281" w:rsidRDefault="005A1281" w:rsidP="005A1281">
      <w:pPr>
        <w:spacing w:after="0" w:line="240" w:lineRule="auto"/>
        <w:rPr>
          <w:rFonts w:asciiTheme="majorHAnsi" w:hAnsiTheme="majorHAnsi"/>
          <w:sz w:val="24"/>
          <w:szCs w:val="24"/>
          <w:lang w:val="sl-SI"/>
        </w:rPr>
      </w:pPr>
      <w:r>
        <w:rPr>
          <w:rFonts w:asciiTheme="majorHAnsi" w:hAnsiTheme="majorHAnsi"/>
          <w:sz w:val="24"/>
          <w:szCs w:val="24"/>
          <w:lang w:val="sl-SI"/>
        </w:rPr>
        <w:t>Navesti kratek opis program</w:t>
      </w:r>
      <w:r w:rsidR="006559DA">
        <w:rPr>
          <w:rFonts w:asciiTheme="majorHAnsi" w:hAnsiTheme="majorHAnsi"/>
          <w:sz w:val="24"/>
          <w:szCs w:val="24"/>
          <w:lang w:val="sl-SI"/>
        </w:rPr>
        <w:t>a</w:t>
      </w:r>
      <w:r>
        <w:rPr>
          <w:rFonts w:asciiTheme="majorHAnsi" w:hAnsiTheme="majorHAnsi"/>
          <w:sz w:val="24"/>
          <w:szCs w:val="24"/>
          <w:lang w:val="sl-SI"/>
        </w:rPr>
        <w:t>/ov:</w:t>
      </w:r>
    </w:p>
    <w:p w14:paraId="33541562" w14:textId="77777777" w:rsidR="005A1281" w:rsidRDefault="005A1281" w:rsidP="005A1281">
      <w:pPr>
        <w:spacing w:after="0" w:line="240" w:lineRule="auto"/>
        <w:rPr>
          <w:rFonts w:asciiTheme="majorHAnsi" w:hAnsiTheme="majorHAnsi"/>
          <w:sz w:val="24"/>
          <w:szCs w:val="24"/>
          <w:lang w:val="sl-SI"/>
        </w:rPr>
      </w:pPr>
    </w:p>
    <w:p w14:paraId="3BC52E0A" w14:textId="77777777" w:rsidR="005A1281" w:rsidRPr="001F6D1B" w:rsidRDefault="005A1281" w:rsidP="005A1281">
      <w:pPr>
        <w:spacing w:after="0" w:line="480" w:lineRule="auto"/>
        <w:rPr>
          <w:rFonts w:asciiTheme="majorHAnsi" w:hAnsiTheme="majorHAnsi"/>
          <w:sz w:val="24"/>
          <w:szCs w:val="24"/>
          <w:lang w:val="sl-SI"/>
        </w:rPr>
      </w:pPr>
      <w:r>
        <w:rPr>
          <w:rFonts w:asciiTheme="majorHAnsi" w:hAnsiTheme="majorHAnsi"/>
          <w:sz w:val="24"/>
          <w:szCs w:val="24"/>
          <w:lang w:val="sl-SI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683FC85" w14:textId="77777777" w:rsidR="005A1281" w:rsidRDefault="005A1281" w:rsidP="005A1281">
      <w:pPr>
        <w:spacing w:after="0" w:line="240" w:lineRule="auto"/>
        <w:rPr>
          <w:rFonts w:asciiTheme="majorHAnsi" w:hAnsiTheme="majorHAnsi"/>
          <w:sz w:val="24"/>
          <w:szCs w:val="24"/>
          <w:lang w:val="sl-SI"/>
        </w:rPr>
      </w:pPr>
      <w:r>
        <w:rPr>
          <w:rFonts w:asciiTheme="majorHAnsi" w:hAnsiTheme="majorHAnsi"/>
          <w:sz w:val="24"/>
          <w:szCs w:val="24"/>
          <w:lang w:val="sl-SI"/>
        </w:rPr>
        <w:t>Lokacija in objekt (i), kjer se program/i izvaja/jo:</w:t>
      </w:r>
    </w:p>
    <w:p w14:paraId="607B2759" w14:textId="77777777" w:rsidR="005A1281" w:rsidRDefault="005A1281" w:rsidP="005A1281">
      <w:pPr>
        <w:spacing w:after="0" w:line="240" w:lineRule="auto"/>
        <w:rPr>
          <w:rFonts w:asciiTheme="majorHAnsi" w:hAnsiTheme="majorHAnsi"/>
          <w:sz w:val="24"/>
          <w:szCs w:val="24"/>
          <w:lang w:val="sl-SI"/>
        </w:rPr>
      </w:pPr>
      <w:r>
        <w:rPr>
          <w:rFonts w:asciiTheme="majorHAnsi" w:hAnsiTheme="majorHAnsi"/>
          <w:sz w:val="24"/>
          <w:szCs w:val="24"/>
          <w:lang w:val="sl-SI"/>
        </w:rPr>
        <w:t>Termin (i), kdaj se program/i izvajajo:</w:t>
      </w:r>
    </w:p>
    <w:p w14:paraId="6FA1618A" w14:textId="77777777" w:rsidR="005A1281" w:rsidRDefault="005A1281" w:rsidP="005A1281">
      <w:pPr>
        <w:spacing w:after="0" w:line="240" w:lineRule="auto"/>
        <w:rPr>
          <w:rFonts w:asciiTheme="majorHAnsi" w:hAnsiTheme="majorHAnsi"/>
          <w:sz w:val="24"/>
          <w:szCs w:val="24"/>
          <w:lang w:val="sl-SI"/>
        </w:rPr>
      </w:pPr>
    </w:p>
    <w:p w14:paraId="1D27CDAA" w14:textId="77777777" w:rsidR="005A1281" w:rsidRDefault="005A1281" w:rsidP="005A1281">
      <w:pPr>
        <w:spacing w:after="0" w:line="480" w:lineRule="auto"/>
        <w:rPr>
          <w:rFonts w:asciiTheme="majorHAnsi" w:hAnsiTheme="majorHAnsi"/>
          <w:sz w:val="24"/>
          <w:szCs w:val="24"/>
          <w:lang w:val="sl-SI"/>
        </w:rPr>
      </w:pPr>
      <w:r>
        <w:rPr>
          <w:rFonts w:asciiTheme="majorHAnsi" w:hAnsiTheme="majorHAnsi"/>
          <w:sz w:val="24"/>
          <w:szCs w:val="24"/>
          <w:lang w:val="sl-SI"/>
        </w:rPr>
        <w:t>_________________________________________________________________________________________________________________________________________________________________________________________________________</w:t>
      </w:r>
    </w:p>
    <w:p w14:paraId="1B09C734" w14:textId="77777777" w:rsidR="005A1281" w:rsidRDefault="005A1281" w:rsidP="005A1281">
      <w:pPr>
        <w:spacing w:after="0" w:line="480" w:lineRule="auto"/>
        <w:rPr>
          <w:rFonts w:asciiTheme="majorHAnsi" w:hAnsiTheme="majorHAnsi"/>
          <w:sz w:val="24"/>
          <w:szCs w:val="24"/>
          <w:lang w:val="sl-SI"/>
        </w:rPr>
      </w:pPr>
      <w:r>
        <w:rPr>
          <w:rFonts w:asciiTheme="majorHAnsi" w:hAnsiTheme="majorHAnsi"/>
          <w:sz w:val="24"/>
          <w:szCs w:val="24"/>
          <w:lang w:val="sl-SI"/>
        </w:rPr>
        <w:t>_____________________________________________________________________________________________________</w:t>
      </w:r>
    </w:p>
    <w:p w14:paraId="612BE490" w14:textId="77777777" w:rsidR="005A1281" w:rsidRDefault="005A1281" w:rsidP="005A1281">
      <w:pPr>
        <w:spacing w:after="0" w:line="240" w:lineRule="auto"/>
        <w:rPr>
          <w:rFonts w:asciiTheme="majorHAnsi" w:hAnsiTheme="majorHAnsi"/>
          <w:sz w:val="24"/>
          <w:szCs w:val="24"/>
          <w:lang w:val="sl-SI"/>
        </w:rPr>
      </w:pPr>
    </w:p>
    <w:p w14:paraId="6BEC5DDF" w14:textId="77777777" w:rsidR="005A1281" w:rsidRDefault="005A1281" w:rsidP="005A1281">
      <w:pPr>
        <w:spacing w:after="0" w:line="240" w:lineRule="auto"/>
        <w:rPr>
          <w:rFonts w:asciiTheme="majorHAnsi" w:hAnsiTheme="majorHAnsi"/>
          <w:sz w:val="24"/>
          <w:szCs w:val="24"/>
          <w:lang w:val="sl-SI"/>
        </w:rPr>
      </w:pPr>
      <w:r>
        <w:rPr>
          <w:rFonts w:asciiTheme="majorHAnsi" w:hAnsiTheme="majorHAnsi"/>
          <w:sz w:val="24"/>
          <w:szCs w:val="24"/>
          <w:lang w:val="sl-SI"/>
        </w:rPr>
        <w:t>Letni s</w:t>
      </w:r>
      <w:r w:rsidRPr="001F6D1B">
        <w:rPr>
          <w:rFonts w:asciiTheme="majorHAnsi" w:hAnsiTheme="majorHAnsi"/>
          <w:sz w:val="24"/>
          <w:szCs w:val="24"/>
          <w:lang w:val="sl-SI"/>
        </w:rPr>
        <w:t>troški</w:t>
      </w:r>
      <w:r>
        <w:rPr>
          <w:rFonts w:asciiTheme="majorHAnsi" w:hAnsiTheme="majorHAnsi"/>
          <w:sz w:val="24"/>
          <w:szCs w:val="24"/>
          <w:lang w:val="sl-SI"/>
        </w:rPr>
        <w:t xml:space="preserve"> izvajalca za objekt (e), </w:t>
      </w:r>
    </w:p>
    <w:p w14:paraId="65DA33FD" w14:textId="77777777" w:rsidR="005A1281" w:rsidRPr="001F6D1B" w:rsidRDefault="005A1281" w:rsidP="005A1281">
      <w:pPr>
        <w:spacing w:after="0" w:line="240" w:lineRule="auto"/>
        <w:rPr>
          <w:rFonts w:asciiTheme="majorHAnsi" w:hAnsiTheme="majorHAnsi"/>
          <w:sz w:val="24"/>
          <w:szCs w:val="24"/>
          <w:lang w:val="sl-SI"/>
        </w:rPr>
      </w:pPr>
      <w:r>
        <w:rPr>
          <w:rFonts w:asciiTheme="majorHAnsi" w:hAnsiTheme="majorHAnsi"/>
          <w:sz w:val="24"/>
          <w:szCs w:val="24"/>
          <w:lang w:val="sl-SI"/>
        </w:rPr>
        <w:t>kjer se program/i izvajajo:</w:t>
      </w:r>
    </w:p>
    <w:tbl>
      <w:tblPr>
        <w:tblStyle w:val="Tabelamrea"/>
        <w:tblW w:w="0" w:type="auto"/>
        <w:tblInd w:w="6204" w:type="dxa"/>
        <w:tblLook w:val="04A0" w:firstRow="1" w:lastRow="0" w:firstColumn="1" w:lastColumn="0" w:noHBand="0" w:noVBand="1"/>
      </w:tblPr>
      <w:tblGrid>
        <w:gridCol w:w="2858"/>
      </w:tblGrid>
      <w:tr w:rsidR="005A1281" w14:paraId="5FAB4837" w14:textId="77777777" w:rsidTr="003F737E">
        <w:tc>
          <w:tcPr>
            <w:tcW w:w="3084" w:type="dxa"/>
          </w:tcPr>
          <w:p w14:paraId="7F095409" w14:textId="77777777" w:rsidR="005A1281" w:rsidRDefault="005A1281" w:rsidP="003F737E">
            <w:pPr>
              <w:rPr>
                <w:rFonts w:asciiTheme="majorHAnsi" w:hAnsiTheme="majorHAnsi"/>
                <w:sz w:val="24"/>
                <w:szCs w:val="24"/>
              </w:rPr>
            </w:pPr>
          </w:p>
          <w:p w14:paraId="23E9E963" w14:textId="77777777" w:rsidR="005A1281" w:rsidRDefault="005A1281" w:rsidP="003F737E">
            <w:pPr>
              <w:jc w:val="right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EUR</w:t>
            </w:r>
          </w:p>
        </w:tc>
      </w:tr>
    </w:tbl>
    <w:p w14:paraId="48FE4A3C" w14:textId="77777777" w:rsidR="005A1281" w:rsidRPr="001F6D1B" w:rsidRDefault="005A1281" w:rsidP="005A1281">
      <w:pPr>
        <w:spacing w:after="0" w:line="240" w:lineRule="auto"/>
        <w:rPr>
          <w:rFonts w:asciiTheme="majorHAnsi" w:hAnsiTheme="majorHAnsi"/>
          <w:sz w:val="24"/>
          <w:szCs w:val="24"/>
          <w:lang w:val="sl-SI"/>
        </w:rPr>
      </w:pPr>
    </w:p>
    <w:p w14:paraId="5E72BAFC" w14:textId="77777777" w:rsidR="005A1281" w:rsidRPr="001F6D1B" w:rsidRDefault="005A1281" w:rsidP="005A1281">
      <w:pPr>
        <w:spacing w:after="0" w:line="240" w:lineRule="auto"/>
        <w:rPr>
          <w:rFonts w:asciiTheme="majorHAnsi" w:hAnsiTheme="majorHAnsi"/>
          <w:sz w:val="24"/>
          <w:szCs w:val="24"/>
          <w:lang w:val="sl-SI"/>
        </w:rPr>
      </w:pPr>
      <w:r w:rsidRPr="001F6D1B">
        <w:rPr>
          <w:rFonts w:asciiTheme="majorHAnsi" w:hAnsiTheme="majorHAnsi"/>
          <w:sz w:val="24"/>
          <w:szCs w:val="24"/>
          <w:lang w:val="sl-SI"/>
        </w:rPr>
        <w:t>Opis stroška</w:t>
      </w:r>
      <w:r>
        <w:rPr>
          <w:rFonts w:asciiTheme="majorHAnsi" w:hAnsiTheme="majorHAnsi"/>
          <w:sz w:val="24"/>
          <w:szCs w:val="24"/>
          <w:lang w:val="sl-SI"/>
        </w:rPr>
        <w:t xml:space="preserve"> objekta (najem, uporaba, vzdrževanje…)</w:t>
      </w:r>
      <w:r w:rsidRPr="001F6D1B">
        <w:rPr>
          <w:rFonts w:asciiTheme="majorHAnsi" w:hAnsiTheme="majorHAnsi"/>
          <w:sz w:val="24"/>
          <w:szCs w:val="24"/>
          <w:lang w:val="sl-SI"/>
        </w:rPr>
        <w:t>:</w:t>
      </w:r>
    </w:p>
    <w:p w14:paraId="727C318E" w14:textId="77777777" w:rsidR="005A1281" w:rsidRDefault="005A1281" w:rsidP="005A1281">
      <w:pPr>
        <w:spacing w:after="0" w:line="240" w:lineRule="auto"/>
        <w:rPr>
          <w:rFonts w:asciiTheme="majorHAnsi" w:hAnsiTheme="majorHAnsi"/>
          <w:b/>
          <w:sz w:val="24"/>
          <w:szCs w:val="24"/>
          <w:lang w:val="sl-SI"/>
        </w:rPr>
      </w:pPr>
    </w:p>
    <w:p w14:paraId="218616E3" w14:textId="77777777" w:rsidR="005A1281" w:rsidRDefault="005A1281" w:rsidP="005A1281">
      <w:pPr>
        <w:spacing w:after="0" w:line="480" w:lineRule="auto"/>
        <w:rPr>
          <w:rFonts w:asciiTheme="majorHAnsi" w:hAnsiTheme="majorHAnsi"/>
          <w:sz w:val="24"/>
          <w:szCs w:val="24"/>
          <w:lang w:val="sl-SI"/>
        </w:rPr>
      </w:pPr>
      <w:r>
        <w:rPr>
          <w:rFonts w:asciiTheme="majorHAnsi" w:hAnsiTheme="majorHAnsi"/>
          <w:sz w:val="24"/>
          <w:szCs w:val="24"/>
          <w:lang w:val="sl-SI"/>
        </w:rPr>
        <w:t>__________________________________________________________________________________________________________________________________________________________________________________________________________</w:t>
      </w:r>
    </w:p>
    <w:p w14:paraId="3028D782" w14:textId="77777777" w:rsidR="005A1281" w:rsidRDefault="005A1281" w:rsidP="005A1281">
      <w:pPr>
        <w:spacing w:after="0" w:line="240" w:lineRule="auto"/>
        <w:rPr>
          <w:rFonts w:asciiTheme="majorHAnsi" w:hAnsiTheme="majorHAnsi"/>
          <w:b/>
          <w:sz w:val="24"/>
          <w:szCs w:val="24"/>
          <w:lang w:val="sl-SI"/>
        </w:rPr>
      </w:pPr>
    </w:p>
    <w:p w14:paraId="29E07649" w14:textId="77777777" w:rsidR="005A1281" w:rsidRPr="00A53574" w:rsidRDefault="005A1281" w:rsidP="005A1281">
      <w:pPr>
        <w:spacing w:after="0" w:line="240" w:lineRule="auto"/>
        <w:rPr>
          <w:rFonts w:asciiTheme="majorHAnsi" w:hAnsiTheme="majorHAnsi"/>
          <w:sz w:val="24"/>
          <w:szCs w:val="24"/>
          <w:lang w:val="sl-SI"/>
        </w:rPr>
      </w:pPr>
      <w:r w:rsidRPr="001F6D1B">
        <w:rPr>
          <w:rFonts w:asciiTheme="majorHAnsi" w:hAnsiTheme="majorHAnsi"/>
          <w:sz w:val="24"/>
          <w:szCs w:val="24"/>
          <w:lang w:val="sl-SI"/>
        </w:rPr>
        <w:t xml:space="preserve">Višina </w:t>
      </w:r>
      <w:r>
        <w:rPr>
          <w:rFonts w:asciiTheme="majorHAnsi" w:hAnsiTheme="majorHAnsi"/>
          <w:sz w:val="24"/>
          <w:szCs w:val="24"/>
          <w:lang w:val="sl-SI"/>
        </w:rPr>
        <w:t>mesečnega prispevka (</w:t>
      </w:r>
      <w:proofErr w:type="spellStart"/>
      <w:r>
        <w:rPr>
          <w:rFonts w:asciiTheme="majorHAnsi" w:hAnsiTheme="majorHAnsi"/>
          <w:sz w:val="24"/>
          <w:szCs w:val="24"/>
          <w:lang w:val="sl-SI"/>
        </w:rPr>
        <w:t>vadnine</w:t>
      </w:r>
      <w:proofErr w:type="spellEnd"/>
      <w:r>
        <w:rPr>
          <w:rFonts w:asciiTheme="majorHAnsi" w:hAnsiTheme="majorHAnsi"/>
          <w:sz w:val="24"/>
          <w:szCs w:val="24"/>
          <w:lang w:val="sl-SI"/>
        </w:rPr>
        <w:t>) za vadečega:</w:t>
      </w:r>
    </w:p>
    <w:tbl>
      <w:tblPr>
        <w:tblStyle w:val="Tabelamrea"/>
        <w:tblW w:w="0" w:type="auto"/>
        <w:tblInd w:w="5920" w:type="dxa"/>
        <w:tblLook w:val="04A0" w:firstRow="1" w:lastRow="0" w:firstColumn="1" w:lastColumn="0" w:noHBand="0" w:noVBand="1"/>
      </w:tblPr>
      <w:tblGrid>
        <w:gridCol w:w="3142"/>
      </w:tblGrid>
      <w:tr w:rsidR="005A1281" w14:paraId="3ADDB4C3" w14:textId="77777777" w:rsidTr="003F737E">
        <w:tc>
          <w:tcPr>
            <w:tcW w:w="3368" w:type="dxa"/>
          </w:tcPr>
          <w:p w14:paraId="2326A31E" w14:textId="77777777" w:rsidR="005A1281" w:rsidRDefault="005A1281" w:rsidP="003F737E">
            <w:pPr>
              <w:rPr>
                <w:rFonts w:asciiTheme="majorHAnsi" w:hAnsiTheme="majorHAnsi"/>
                <w:sz w:val="24"/>
                <w:szCs w:val="24"/>
              </w:rPr>
            </w:pPr>
          </w:p>
          <w:p w14:paraId="1C4C6C26" w14:textId="77777777" w:rsidR="005A1281" w:rsidRDefault="005A1281" w:rsidP="003F737E">
            <w:pPr>
              <w:jc w:val="right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EUR</w:t>
            </w:r>
          </w:p>
        </w:tc>
      </w:tr>
    </w:tbl>
    <w:p w14:paraId="666C7734" w14:textId="77777777" w:rsidR="005A1281" w:rsidRDefault="005A1281" w:rsidP="005A1281">
      <w:pPr>
        <w:spacing w:after="0" w:line="240" w:lineRule="auto"/>
        <w:rPr>
          <w:rFonts w:asciiTheme="majorHAnsi" w:hAnsiTheme="majorHAnsi"/>
          <w:sz w:val="24"/>
          <w:szCs w:val="24"/>
          <w:lang w:val="sl-SI"/>
        </w:rPr>
      </w:pPr>
    </w:p>
    <w:p w14:paraId="6A25E1FA" w14:textId="77777777" w:rsidR="005A1281" w:rsidRPr="001F6D1B" w:rsidRDefault="005A1281" w:rsidP="005A1281">
      <w:pPr>
        <w:spacing w:after="0" w:line="240" w:lineRule="auto"/>
        <w:rPr>
          <w:rFonts w:asciiTheme="majorHAnsi" w:hAnsiTheme="majorHAnsi"/>
          <w:sz w:val="24"/>
          <w:szCs w:val="24"/>
          <w:lang w:val="sl-SI"/>
        </w:rPr>
      </w:pPr>
      <w:r>
        <w:rPr>
          <w:rFonts w:asciiTheme="majorHAnsi" w:hAnsiTheme="majorHAnsi"/>
          <w:sz w:val="24"/>
          <w:szCs w:val="24"/>
          <w:lang w:val="sl-SI"/>
        </w:rPr>
        <w:t>Cena programa na mesec na vadečega (ocena izvajalca):</w:t>
      </w:r>
    </w:p>
    <w:tbl>
      <w:tblPr>
        <w:tblStyle w:val="Tabelamrea"/>
        <w:tblW w:w="0" w:type="auto"/>
        <w:tblInd w:w="5920" w:type="dxa"/>
        <w:tblLook w:val="04A0" w:firstRow="1" w:lastRow="0" w:firstColumn="1" w:lastColumn="0" w:noHBand="0" w:noVBand="1"/>
      </w:tblPr>
      <w:tblGrid>
        <w:gridCol w:w="3142"/>
      </w:tblGrid>
      <w:tr w:rsidR="005A1281" w14:paraId="0DC71857" w14:textId="77777777" w:rsidTr="003F737E">
        <w:tc>
          <w:tcPr>
            <w:tcW w:w="3368" w:type="dxa"/>
          </w:tcPr>
          <w:p w14:paraId="4A5B16BA" w14:textId="77777777" w:rsidR="005A1281" w:rsidRDefault="005A1281" w:rsidP="003F737E">
            <w:pPr>
              <w:rPr>
                <w:rFonts w:asciiTheme="majorHAnsi" w:hAnsiTheme="majorHAnsi"/>
                <w:sz w:val="24"/>
                <w:szCs w:val="24"/>
              </w:rPr>
            </w:pPr>
          </w:p>
          <w:p w14:paraId="2383AE6C" w14:textId="77777777" w:rsidR="005A1281" w:rsidRDefault="005A1281" w:rsidP="003F737E">
            <w:pPr>
              <w:jc w:val="right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EUR</w:t>
            </w:r>
          </w:p>
        </w:tc>
      </w:tr>
    </w:tbl>
    <w:p w14:paraId="29FD7070" w14:textId="77777777" w:rsidR="005A1281" w:rsidRPr="001F6D1B" w:rsidRDefault="005A1281" w:rsidP="005A1281">
      <w:pPr>
        <w:spacing w:after="0" w:line="240" w:lineRule="auto"/>
        <w:rPr>
          <w:rFonts w:asciiTheme="majorHAnsi" w:hAnsiTheme="majorHAnsi"/>
          <w:sz w:val="24"/>
          <w:szCs w:val="24"/>
          <w:lang w:val="sl-SI"/>
        </w:rPr>
      </w:pPr>
    </w:p>
    <w:p w14:paraId="7ACF4051" w14:textId="77777777" w:rsidR="005A1281" w:rsidRPr="001F6D1B" w:rsidRDefault="005A1281" w:rsidP="005A1281">
      <w:pPr>
        <w:spacing w:after="0" w:line="240" w:lineRule="auto"/>
        <w:rPr>
          <w:rFonts w:asciiTheme="majorHAnsi" w:hAnsiTheme="majorHAnsi"/>
          <w:sz w:val="24"/>
          <w:szCs w:val="24"/>
          <w:lang w:val="sl-SI"/>
        </w:rPr>
      </w:pPr>
      <w:r>
        <w:rPr>
          <w:rFonts w:asciiTheme="majorHAnsi" w:hAnsiTheme="majorHAnsi"/>
          <w:sz w:val="24"/>
          <w:szCs w:val="24"/>
          <w:lang w:val="sl-SI"/>
        </w:rPr>
        <w:t>Letni proračun izvajalca:</w:t>
      </w:r>
    </w:p>
    <w:tbl>
      <w:tblPr>
        <w:tblStyle w:val="Tabelamrea"/>
        <w:tblW w:w="0" w:type="auto"/>
        <w:tblInd w:w="5920" w:type="dxa"/>
        <w:tblLook w:val="04A0" w:firstRow="1" w:lastRow="0" w:firstColumn="1" w:lastColumn="0" w:noHBand="0" w:noVBand="1"/>
      </w:tblPr>
      <w:tblGrid>
        <w:gridCol w:w="3142"/>
      </w:tblGrid>
      <w:tr w:rsidR="005A1281" w14:paraId="6C8B0EE8" w14:textId="77777777" w:rsidTr="003F737E">
        <w:tc>
          <w:tcPr>
            <w:tcW w:w="3368" w:type="dxa"/>
          </w:tcPr>
          <w:p w14:paraId="7BE35623" w14:textId="77777777" w:rsidR="005A1281" w:rsidRDefault="005A1281" w:rsidP="003F737E">
            <w:pPr>
              <w:rPr>
                <w:rFonts w:asciiTheme="majorHAnsi" w:hAnsiTheme="majorHAnsi"/>
                <w:sz w:val="24"/>
                <w:szCs w:val="24"/>
              </w:rPr>
            </w:pPr>
          </w:p>
          <w:p w14:paraId="5B6C8083" w14:textId="77777777" w:rsidR="005A1281" w:rsidRDefault="005A1281" w:rsidP="003F737E">
            <w:pPr>
              <w:jc w:val="right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EUR</w:t>
            </w:r>
          </w:p>
        </w:tc>
      </w:tr>
    </w:tbl>
    <w:p w14:paraId="2DC7DB02" w14:textId="77777777" w:rsidR="005A1281" w:rsidRDefault="005A1281" w:rsidP="005A1281">
      <w:pPr>
        <w:spacing w:after="0" w:line="240" w:lineRule="auto"/>
        <w:rPr>
          <w:rFonts w:asciiTheme="majorHAnsi" w:hAnsiTheme="majorHAnsi"/>
          <w:b/>
          <w:sz w:val="24"/>
          <w:szCs w:val="24"/>
          <w:lang w:val="sl-SI"/>
        </w:rPr>
      </w:pPr>
    </w:p>
    <w:p w14:paraId="6729B7F6" w14:textId="77777777" w:rsidR="005A1281" w:rsidRDefault="005A1281" w:rsidP="005A1281">
      <w:pPr>
        <w:spacing w:after="0" w:line="240" w:lineRule="auto"/>
        <w:rPr>
          <w:rFonts w:asciiTheme="majorHAnsi" w:hAnsiTheme="majorHAnsi"/>
          <w:b/>
          <w:sz w:val="24"/>
          <w:szCs w:val="24"/>
          <w:lang w:val="sl-SI"/>
        </w:rPr>
      </w:pPr>
    </w:p>
    <w:p w14:paraId="46834936" w14:textId="77777777" w:rsidR="005A1281" w:rsidRDefault="005A1281" w:rsidP="005A1281">
      <w:pPr>
        <w:spacing w:after="0" w:line="240" w:lineRule="auto"/>
        <w:rPr>
          <w:rFonts w:asciiTheme="majorHAnsi" w:hAnsiTheme="majorHAnsi"/>
          <w:b/>
          <w:sz w:val="24"/>
          <w:szCs w:val="24"/>
          <w:lang w:val="sl-SI"/>
        </w:rPr>
      </w:pPr>
    </w:p>
    <w:p w14:paraId="359C6539" w14:textId="77777777" w:rsidR="00A13551" w:rsidRPr="00AD2A2B" w:rsidRDefault="00A13551" w:rsidP="00A13551">
      <w:pPr>
        <w:spacing w:after="0" w:line="240" w:lineRule="auto"/>
        <w:rPr>
          <w:rFonts w:asciiTheme="majorHAnsi" w:hAnsiTheme="majorHAnsi"/>
          <w:sz w:val="24"/>
          <w:szCs w:val="24"/>
          <w:lang w:val="sl-SI"/>
        </w:rPr>
      </w:pPr>
      <w:r>
        <w:rPr>
          <w:rFonts w:asciiTheme="majorHAnsi" w:hAnsiTheme="majorHAnsi"/>
          <w:sz w:val="24"/>
          <w:szCs w:val="24"/>
          <w:lang w:val="sl-SI"/>
        </w:rPr>
        <w:lastRenderedPageBreak/>
        <w:t>SEZNAM VADEČIH:</w:t>
      </w:r>
    </w:p>
    <w:p w14:paraId="4BE415EC" w14:textId="77777777" w:rsidR="00A13551" w:rsidRDefault="00A13551" w:rsidP="00A13551">
      <w:pPr>
        <w:spacing w:after="0" w:line="240" w:lineRule="auto"/>
        <w:rPr>
          <w:rFonts w:asciiTheme="majorHAnsi" w:hAnsiTheme="majorHAnsi"/>
          <w:b/>
          <w:sz w:val="24"/>
          <w:szCs w:val="24"/>
          <w:lang w:val="sl-SI"/>
        </w:rPr>
      </w:pPr>
    </w:p>
    <w:p w14:paraId="0829CCE3" w14:textId="77777777" w:rsidR="00A13551" w:rsidRDefault="00A13551" w:rsidP="00A13551">
      <w:pPr>
        <w:spacing w:after="0" w:line="240" w:lineRule="auto"/>
        <w:jc w:val="both"/>
        <w:rPr>
          <w:rFonts w:asciiTheme="majorHAnsi" w:hAnsiTheme="majorHAnsi" w:cs="Times New Roman"/>
          <w:sz w:val="24"/>
          <w:szCs w:val="24"/>
          <w:lang w:val="sl-SI"/>
        </w:rPr>
      </w:pPr>
      <w:r w:rsidRPr="00FA2DC1">
        <w:rPr>
          <w:rFonts w:asciiTheme="majorHAnsi" w:hAnsiTheme="majorHAnsi" w:cs="Times New Roman"/>
          <w:sz w:val="24"/>
          <w:szCs w:val="24"/>
          <w:lang w:val="sl-SI"/>
        </w:rPr>
        <w:t>ŠPORTNI PROGRAM</w:t>
      </w:r>
      <w:r>
        <w:rPr>
          <w:rFonts w:asciiTheme="majorHAnsi" w:hAnsiTheme="majorHAnsi" w:cs="Times New Roman"/>
          <w:sz w:val="24"/>
          <w:szCs w:val="24"/>
          <w:lang w:val="sl-SI"/>
        </w:rPr>
        <w:t xml:space="preserve">: </w:t>
      </w:r>
      <w:r w:rsidR="00EB54CF">
        <w:rPr>
          <w:rFonts w:asciiTheme="majorHAnsi" w:hAnsiTheme="majorHAnsi" w:cs="Times New Roman"/>
          <w:sz w:val="24"/>
          <w:szCs w:val="24"/>
          <w:lang w:val="sl-SI"/>
        </w:rPr>
        <w:t>celoletni posebni gibalni programi za otroke in mladino s posebnimi potrebami (vadeči do 18 let)</w:t>
      </w:r>
    </w:p>
    <w:p w14:paraId="46A5E540" w14:textId="77777777" w:rsidR="00EB54CF" w:rsidRDefault="00EB54CF" w:rsidP="00A13551">
      <w:pPr>
        <w:spacing w:after="0" w:line="240" w:lineRule="auto"/>
        <w:rPr>
          <w:rFonts w:asciiTheme="majorHAnsi" w:hAnsiTheme="majorHAnsi"/>
          <w:b/>
          <w:sz w:val="24"/>
          <w:szCs w:val="24"/>
          <w:lang w:val="sl-SI"/>
        </w:rPr>
      </w:pPr>
    </w:p>
    <w:tbl>
      <w:tblPr>
        <w:tblStyle w:val="Tabelamrea"/>
        <w:tblW w:w="9356" w:type="dxa"/>
        <w:tblInd w:w="-34" w:type="dxa"/>
        <w:tblLook w:val="04A0" w:firstRow="1" w:lastRow="0" w:firstColumn="1" w:lastColumn="0" w:noHBand="0" w:noVBand="1"/>
      </w:tblPr>
      <w:tblGrid>
        <w:gridCol w:w="709"/>
        <w:gridCol w:w="4536"/>
        <w:gridCol w:w="1701"/>
        <w:gridCol w:w="2410"/>
      </w:tblGrid>
      <w:tr w:rsidR="00A13551" w:rsidRPr="00842465" w14:paraId="1F9A8682" w14:textId="77777777" w:rsidTr="003F737E">
        <w:tc>
          <w:tcPr>
            <w:tcW w:w="709" w:type="dxa"/>
          </w:tcPr>
          <w:p w14:paraId="65589859" w14:textId="77777777" w:rsidR="00A13551" w:rsidRPr="00842465" w:rsidRDefault="00A13551" w:rsidP="003F737E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ZAP. ŠT.</w:t>
            </w:r>
          </w:p>
        </w:tc>
        <w:tc>
          <w:tcPr>
            <w:tcW w:w="4536" w:type="dxa"/>
          </w:tcPr>
          <w:p w14:paraId="12D96ED8" w14:textId="77777777" w:rsidR="00A13551" w:rsidRPr="00842465" w:rsidRDefault="00A13551" w:rsidP="003F737E">
            <w:pPr>
              <w:rPr>
                <w:rFonts w:asciiTheme="majorHAnsi" w:hAnsiTheme="majorHAnsi"/>
                <w:sz w:val="24"/>
                <w:szCs w:val="24"/>
              </w:rPr>
            </w:pPr>
            <w:r w:rsidRPr="00842465">
              <w:rPr>
                <w:rFonts w:asciiTheme="majorHAnsi" w:hAnsiTheme="majorHAnsi"/>
                <w:sz w:val="24"/>
                <w:szCs w:val="24"/>
              </w:rPr>
              <w:t>IME IN PRIIMEK</w:t>
            </w:r>
          </w:p>
        </w:tc>
        <w:tc>
          <w:tcPr>
            <w:tcW w:w="1701" w:type="dxa"/>
          </w:tcPr>
          <w:p w14:paraId="3A7E0626" w14:textId="77777777" w:rsidR="00A13551" w:rsidRPr="00842465" w:rsidRDefault="00A13551" w:rsidP="003F737E">
            <w:pPr>
              <w:rPr>
                <w:rFonts w:asciiTheme="majorHAnsi" w:hAnsiTheme="majorHAnsi"/>
                <w:sz w:val="24"/>
                <w:szCs w:val="24"/>
              </w:rPr>
            </w:pPr>
            <w:r w:rsidRPr="00842465">
              <w:rPr>
                <w:rFonts w:asciiTheme="majorHAnsi" w:hAnsiTheme="majorHAnsi"/>
                <w:sz w:val="24"/>
                <w:szCs w:val="24"/>
              </w:rPr>
              <w:t>LETNIK ROJSTVA</w:t>
            </w:r>
          </w:p>
        </w:tc>
        <w:tc>
          <w:tcPr>
            <w:tcW w:w="2410" w:type="dxa"/>
          </w:tcPr>
          <w:p w14:paraId="0FBEA3B1" w14:textId="77777777" w:rsidR="00A13551" w:rsidRPr="00842465" w:rsidRDefault="00A13551" w:rsidP="003F737E">
            <w:pPr>
              <w:rPr>
                <w:rFonts w:asciiTheme="majorHAnsi" w:hAnsiTheme="majorHAnsi"/>
                <w:sz w:val="24"/>
                <w:szCs w:val="24"/>
              </w:rPr>
            </w:pPr>
            <w:r w:rsidRPr="00842465">
              <w:rPr>
                <w:rFonts w:asciiTheme="majorHAnsi" w:hAnsiTheme="majorHAnsi"/>
                <w:sz w:val="24"/>
                <w:szCs w:val="24"/>
              </w:rPr>
              <w:t>OBČINA STALNEGA BIVALIŠČA</w:t>
            </w:r>
          </w:p>
        </w:tc>
      </w:tr>
      <w:tr w:rsidR="00A13551" w:rsidRPr="00842465" w14:paraId="3C424C1A" w14:textId="77777777" w:rsidTr="003F737E">
        <w:tc>
          <w:tcPr>
            <w:tcW w:w="709" w:type="dxa"/>
          </w:tcPr>
          <w:p w14:paraId="0626EE77" w14:textId="77777777" w:rsidR="00A13551" w:rsidRPr="00842465" w:rsidRDefault="00A13551" w:rsidP="003F737E">
            <w:pPr>
              <w:rPr>
                <w:rFonts w:asciiTheme="majorHAnsi" w:hAnsiTheme="majorHAnsi"/>
                <w:sz w:val="32"/>
                <w:szCs w:val="32"/>
              </w:rPr>
            </w:pPr>
          </w:p>
        </w:tc>
        <w:tc>
          <w:tcPr>
            <w:tcW w:w="4536" w:type="dxa"/>
          </w:tcPr>
          <w:p w14:paraId="1E96F86A" w14:textId="77777777" w:rsidR="00A13551" w:rsidRPr="00842465" w:rsidRDefault="00A13551" w:rsidP="003F737E">
            <w:pPr>
              <w:rPr>
                <w:rFonts w:asciiTheme="majorHAnsi" w:hAnsiTheme="majorHAns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20C4C24B" w14:textId="77777777" w:rsidR="00A13551" w:rsidRPr="00842465" w:rsidRDefault="00A13551" w:rsidP="003F737E">
            <w:pPr>
              <w:rPr>
                <w:rFonts w:asciiTheme="majorHAnsi" w:hAnsiTheme="majorHAnsi"/>
                <w:sz w:val="32"/>
                <w:szCs w:val="32"/>
              </w:rPr>
            </w:pPr>
          </w:p>
        </w:tc>
        <w:tc>
          <w:tcPr>
            <w:tcW w:w="2410" w:type="dxa"/>
          </w:tcPr>
          <w:p w14:paraId="375E6B2C" w14:textId="77777777" w:rsidR="00A13551" w:rsidRPr="00842465" w:rsidRDefault="00A13551" w:rsidP="003F737E">
            <w:pPr>
              <w:rPr>
                <w:rFonts w:asciiTheme="majorHAnsi" w:hAnsiTheme="majorHAnsi"/>
                <w:sz w:val="32"/>
                <w:szCs w:val="32"/>
              </w:rPr>
            </w:pPr>
          </w:p>
        </w:tc>
      </w:tr>
      <w:tr w:rsidR="00A13551" w:rsidRPr="00842465" w14:paraId="0B5B453E" w14:textId="77777777" w:rsidTr="003F737E">
        <w:tc>
          <w:tcPr>
            <w:tcW w:w="709" w:type="dxa"/>
          </w:tcPr>
          <w:p w14:paraId="566E6878" w14:textId="77777777" w:rsidR="00A13551" w:rsidRPr="00842465" w:rsidRDefault="00A13551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4536" w:type="dxa"/>
          </w:tcPr>
          <w:p w14:paraId="64AABA6E" w14:textId="77777777" w:rsidR="00A13551" w:rsidRPr="00842465" w:rsidRDefault="00A13551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14:paraId="04BEEAF3" w14:textId="77777777" w:rsidR="00A13551" w:rsidRPr="00842465" w:rsidRDefault="00A13551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410" w:type="dxa"/>
          </w:tcPr>
          <w:p w14:paraId="2B482FB7" w14:textId="77777777" w:rsidR="00A13551" w:rsidRPr="00842465" w:rsidRDefault="00A13551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A13551" w:rsidRPr="00842465" w14:paraId="3333D312" w14:textId="77777777" w:rsidTr="003F737E">
        <w:tc>
          <w:tcPr>
            <w:tcW w:w="709" w:type="dxa"/>
          </w:tcPr>
          <w:p w14:paraId="477C131F" w14:textId="77777777" w:rsidR="00A13551" w:rsidRPr="00842465" w:rsidRDefault="00A13551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4536" w:type="dxa"/>
          </w:tcPr>
          <w:p w14:paraId="7DF65D8E" w14:textId="77777777" w:rsidR="00A13551" w:rsidRPr="00842465" w:rsidRDefault="00A13551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14:paraId="6F7013DC" w14:textId="77777777" w:rsidR="00A13551" w:rsidRPr="00842465" w:rsidRDefault="00A13551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410" w:type="dxa"/>
          </w:tcPr>
          <w:p w14:paraId="39B6C1C1" w14:textId="77777777" w:rsidR="00A13551" w:rsidRPr="00842465" w:rsidRDefault="00A13551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A13551" w:rsidRPr="00842465" w14:paraId="2038D8BB" w14:textId="77777777" w:rsidTr="003F737E">
        <w:tc>
          <w:tcPr>
            <w:tcW w:w="709" w:type="dxa"/>
          </w:tcPr>
          <w:p w14:paraId="663517BA" w14:textId="77777777" w:rsidR="00A13551" w:rsidRPr="00842465" w:rsidRDefault="00A13551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4536" w:type="dxa"/>
          </w:tcPr>
          <w:p w14:paraId="1DDC31A2" w14:textId="77777777" w:rsidR="00A13551" w:rsidRPr="00842465" w:rsidRDefault="00A13551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14:paraId="2368DF62" w14:textId="77777777" w:rsidR="00A13551" w:rsidRPr="00842465" w:rsidRDefault="00A13551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410" w:type="dxa"/>
          </w:tcPr>
          <w:p w14:paraId="094E69AD" w14:textId="77777777" w:rsidR="00A13551" w:rsidRPr="00842465" w:rsidRDefault="00A13551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A13551" w:rsidRPr="00842465" w14:paraId="53B6277C" w14:textId="77777777" w:rsidTr="003F737E">
        <w:tc>
          <w:tcPr>
            <w:tcW w:w="709" w:type="dxa"/>
          </w:tcPr>
          <w:p w14:paraId="3FDF5154" w14:textId="77777777" w:rsidR="00A13551" w:rsidRPr="00842465" w:rsidRDefault="00A13551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4536" w:type="dxa"/>
          </w:tcPr>
          <w:p w14:paraId="753FE3B8" w14:textId="77777777" w:rsidR="00A13551" w:rsidRPr="00842465" w:rsidRDefault="00A13551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14:paraId="2F1012BD" w14:textId="77777777" w:rsidR="00A13551" w:rsidRPr="00842465" w:rsidRDefault="00A13551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410" w:type="dxa"/>
          </w:tcPr>
          <w:p w14:paraId="16ABB11B" w14:textId="77777777" w:rsidR="00A13551" w:rsidRPr="00842465" w:rsidRDefault="00A13551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A13551" w:rsidRPr="00842465" w14:paraId="198CAF93" w14:textId="77777777" w:rsidTr="003F737E">
        <w:tc>
          <w:tcPr>
            <w:tcW w:w="709" w:type="dxa"/>
          </w:tcPr>
          <w:p w14:paraId="0E158F40" w14:textId="77777777" w:rsidR="00A13551" w:rsidRPr="00842465" w:rsidRDefault="00A13551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4536" w:type="dxa"/>
          </w:tcPr>
          <w:p w14:paraId="6C253D80" w14:textId="77777777" w:rsidR="00A13551" w:rsidRPr="00842465" w:rsidRDefault="00A13551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14:paraId="6BB53AA1" w14:textId="77777777" w:rsidR="00A13551" w:rsidRPr="00842465" w:rsidRDefault="00A13551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410" w:type="dxa"/>
          </w:tcPr>
          <w:p w14:paraId="22971851" w14:textId="77777777" w:rsidR="00A13551" w:rsidRPr="00842465" w:rsidRDefault="00A13551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A13551" w:rsidRPr="00842465" w14:paraId="5399D811" w14:textId="77777777" w:rsidTr="003F737E">
        <w:tc>
          <w:tcPr>
            <w:tcW w:w="709" w:type="dxa"/>
          </w:tcPr>
          <w:p w14:paraId="45384D34" w14:textId="77777777" w:rsidR="00A13551" w:rsidRPr="00842465" w:rsidRDefault="00A13551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4536" w:type="dxa"/>
          </w:tcPr>
          <w:p w14:paraId="1BF6A394" w14:textId="77777777" w:rsidR="00A13551" w:rsidRPr="00842465" w:rsidRDefault="00A13551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14:paraId="5FEE1684" w14:textId="77777777" w:rsidR="00A13551" w:rsidRPr="00842465" w:rsidRDefault="00A13551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410" w:type="dxa"/>
          </w:tcPr>
          <w:p w14:paraId="4BE2B72B" w14:textId="77777777" w:rsidR="00A13551" w:rsidRPr="00842465" w:rsidRDefault="00A13551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A13551" w:rsidRPr="00842465" w14:paraId="008AC344" w14:textId="77777777" w:rsidTr="003F737E">
        <w:tc>
          <w:tcPr>
            <w:tcW w:w="709" w:type="dxa"/>
          </w:tcPr>
          <w:p w14:paraId="5002F026" w14:textId="77777777" w:rsidR="00A13551" w:rsidRPr="00842465" w:rsidRDefault="00A13551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4536" w:type="dxa"/>
          </w:tcPr>
          <w:p w14:paraId="1BC3B1D5" w14:textId="77777777" w:rsidR="00A13551" w:rsidRPr="00842465" w:rsidRDefault="00A13551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14:paraId="3D89EB8E" w14:textId="77777777" w:rsidR="00A13551" w:rsidRPr="00842465" w:rsidRDefault="00A13551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410" w:type="dxa"/>
          </w:tcPr>
          <w:p w14:paraId="6F1E82BF" w14:textId="77777777" w:rsidR="00A13551" w:rsidRPr="00842465" w:rsidRDefault="00A13551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A13551" w:rsidRPr="00842465" w14:paraId="39008852" w14:textId="77777777" w:rsidTr="003F737E">
        <w:tc>
          <w:tcPr>
            <w:tcW w:w="709" w:type="dxa"/>
          </w:tcPr>
          <w:p w14:paraId="6671AE24" w14:textId="77777777" w:rsidR="00A13551" w:rsidRPr="00842465" w:rsidRDefault="00A13551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4536" w:type="dxa"/>
          </w:tcPr>
          <w:p w14:paraId="32327BE3" w14:textId="77777777" w:rsidR="00A13551" w:rsidRPr="00842465" w:rsidRDefault="00A13551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14:paraId="55C78C7B" w14:textId="77777777" w:rsidR="00A13551" w:rsidRPr="00842465" w:rsidRDefault="00A13551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410" w:type="dxa"/>
          </w:tcPr>
          <w:p w14:paraId="63651C6E" w14:textId="77777777" w:rsidR="00A13551" w:rsidRPr="00842465" w:rsidRDefault="00A13551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A13551" w:rsidRPr="00842465" w14:paraId="633D68A6" w14:textId="77777777" w:rsidTr="003F737E">
        <w:tc>
          <w:tcPr>
            <w:tcW w:w="709" w:type="dxa"/>
          </w:tcPr>
          <w:p w14:paraId="647A7BE4" w14:textId="77777777" w:rsidR="00A13551" w:rsidRPr="00842465" w:rsidRDefault="00A13551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4536" w:type="dxa"/>
          </w:tcPr>
          <w:p w14:paraId="49EFCC51" w14:textId="77777777" w:rsidR="00A13551" w:rsidRPr="00842465" w:rsidRDefault="00A13551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14:paraId="0F7E2E3F" w14:textId="77777777" w:rsidR="00A13551" w:rsidRPr="00842465" w:rsidRDefault="00A13551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410" w:type="dxa"/>
          </w:tcPr>
          <w:p w14:paraId="76C0F329" w14:textId="77777777" w:rsidR="00A13551" w:rsidRPr="00842465" w:rsidRDefault="00A13551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A13551" w:rsidRPr="00842465" w14:paraId="2EDD15B2" w14:textId="77777777" w:rsidTr="003F737E">
        <w:tc>
          <w:tcPr>
            <w:tcW w:w="709" w:type="dxa"/>
          </w:tcPr>
          <w:p w14:paraId="45E492C7" w14:textId="77777777" w:rsidR="00A13551" w:rsidRPr="00842465" w:rsidRDefault="00A13551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4536" w:type="dxa"/>
          </w:tcPr>
          <w:p w14:paraId="6CDFBA67" w14:textId="77777777" w:rsidR="00A13551" w:rsidRPr="00842465" w:rsidRDefault="00A13551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14:paraId="5DFEE0A6" w14:textId="77777777" w:rsidR="00A13551" w:rsidRPr="00842465" w:rsidRDefault="00A13551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410" w:type="dxa"/>
          </w:tcPr>
          <w:p w14:paraId="15FD3B6A" w14:textId="77777777" w:rsidR="00A13551" w:rsidRPr="00842465" w:rsidRDefault="00A13551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A13551" w:rsidRPr="00842465" w14:paraId="7FFEF5E6" w14:textId="77777777" w:rsidTr="003F737E">
        <w:tc>
          <w:tcPr>
            <w:tcW w:w="709" w:type="dxa"/>
          </w:tcPr>
          <w:p w14:paraId="72960C60" w14:textId="77777777" w:rsidR="00A13551" w:rsidRPr="00842465" w:rsidRDefault="00A13551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4536" w:type="dxa"/>
          </w:tcPr>
          <w:p w14:paraId="0165C05B" w14:textId="77777777" w:rsidR="00A13551" w:rsidRPr="00842465" w:rsidRDefault="00A13551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14:paraId="379111BD" w14:textId="77777777" w:rsidR="00A13551" w:rsidRPr="00842465" w:rsidRDefault="00A13551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410" w:type="dxa"/>
          </w:tcPr>
          <w:p w14:paraId="53625FB8" w14:textId="77777777" w:rsidR="00A13551" w:rsidRPr="00842465" w:rsidRDefault="00A13551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A13551" w:rsidRPr="00842465" w14:paraId="5710C958" w14:textId="77777777" w:rsidTr="003F737E">
        <w:tc>
          <w:tcPr>
            <w:tcW w:w="709" w:type="dxa"/>
          </w:tcPr>
          <w:p w14:paraId="732C7382" w14:textId="77777777" w:rsidR="00A13551" w:rsidRPr="00842465" w:rsidRDefault="00A13551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4536" w:type="dxa"/>
          </w:tcPr>
          <w:p w14:paraId="0B584548" w14:textId="77777777" w:rsidR="00A13551" w:rsidRPr="00842465" w:rsidRDefault="00A13551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14:paraId="546682CB" w14:textId="77777777" w:rsidR="00A13551" w:rsidRPr="00842465" w:rsidRDefault="00A13551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410" w:type="dxa"/>
          </w:tcPr>
          <w:p w14:paraId="7BB482F4" w14:textId="77777777" w:rsidR="00A13551" w:rsidRPr="00842465" w:rsidRDefault="00A13551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A13551" w:rsidRPr="00842465" w14:paraId="6251FC36" w14:textId="77777777" w:rsidTr="003F737E">
        <w:tc>
          <w:tcPr>
            <w:tcW w:w="709" w:type="dxa"/>
          </w:tcPr>
          <w:p w14:paraId="3A0914CD" w14:textId="77777777" w:rsidR="00A13551" w:rsidRPr="00842465" w:rsidRDefault="00A13551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4536" w:type="dxa"/>
          </w:tcPr>
          <w:p w14:paraId="096FE287" w14:textId="77777777" w:rsidR="00A13551" w:rsidRPr="00842465" w:rsidRDefault="00A13551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14:paraId="245217A8" w14:textId="77777777" w:rsidR="00A13551" w:rsidRPr="00842465" w:rsidRDefault="00A13551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410" w:type="dxa"/>
          </w:tcPr>
          <w:p w14:paraId="7C624DDC" w14:textId="77777777" w:rsidR="00A13551" w:rsidRPr="00842465" w:rsidRDefault="00A13551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A13551" w:rsidRPr="00842465" w14:paraId="525808EF" w14:textId="77777777" w:rsidTr="003F737E">
        <w:tc>
          <w:tcPr>
            <w:tcW w:w="709" w:type="dxa"/>
          </w:tcPr>
          <w:p w14:paraId="7E45973A" w14:textId="77777777" w:rsidR="00A13551" w:rsidRPr="00842465" w:rsidRDefault="00A13551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4536" w:type="dxa"/>
          </w:tcPr>
          <w:p w14:paraId="4EC796B0" w14:textId="77777777" w:rsidR="00A13551" w:rsidRPr="00842465" w:rsidRDefault="00A13551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14:paraId="59ECB946" w14:textId="77777777" w:rsidR="00A13551" w:rsidRPr="00842465" w:rsidRDefault="00A13551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410" w:type="dxa"/>
          </w:tcPr>
          <w:p w14:paraId="698C9C60" w14:textId="77777777" w:rsidR="00A13551" w:rsidRPr="00842465" w:rsidRDefault="00A13551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A13551" w:rsidRPr="00842465" w14:paraId="66CB2C31" w14:textId="77777777" w:rsidTr="003F737E">
        <w:tc>
          <w:tcPr>
            <w:tcW w:w="709" w:type="dxa"/>
          </w:tcPr>
          <w:p w14:paraId="165B8E8C" w14:textId="77777777" w:rsidR="00A13551" w:rsidRPr="00842465" w:rsidRDefault="00A13551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4536" w:type="dxa"/>
          </w:tcPr>
          <w:p w14:paraId="51783C8B" w14:textId="77777777" w:rsidR="00A13551" w:rsidRPr="00842465" w:rsidRDefault="00A13551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14:paraId="0CB7765E" w14:textId="77777777" w:rsidR="00A13551" w:rsidRPr="00842465" w:rsidRDefault="00A13551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410" w:type="dxa"/>
          </w:tcPr>
          <w:p w14:paraId="7544ADC4" w14:textId="77777777" w:rsidR="00A13551" w:rsidRPr="00842465" w:rsidRDefault="00A13551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A13551" w:rsidRPr="00842465" w14:paraId="6A81D368" w14:textId="77777777" w:rsidTr="003F737E">
        <w:tc>
          <w:tcPr>
            <w:tcW w:w="709" w:type="dxa"/>
          </w:tcPr>
          <w:p w14:paraId="1B6B3489" w14:textId="77777777" w:rsidR="00A13551" w:rsidRPr="00842465" w:rsidRDefault="00A13551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4536" w:type="dxa"/>
          </w:tcPr>
          <w:p w14:paraId="7ACB3259" w14:textId="77777777" w:rsidR="00A13551" w:rsidRPr="00842465" w:rsidRDefault="00A13551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14:paraId="60578494" w14:textId="77777777" w:rsidR="00A13551" w:rsidRPr="00842465" w:rsidRDefault="00A13551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410" w:type="dxa"/>
          </w:tcPr>
          <w:p w14:paraId="18861289" w14:textId="77777777" w:rsidR="00A13551" w:rsidRPr="00842465" w:rsidRDefault="00A13551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A13551" w:rsidRPr="00842465" w14:paraId="47AB39A5" w14:textId="77777777" w:rsidTr="003F737E">
        <w:tc>
          <w:tcPr>
            <w:tcW w:w="709" w:type="dxa"/>
          </w:tcPr>
          <w:p w14:paraId="11981B1E" w14:textId="77777777" w:rsidR="00A13551" w:rsidRPr="00842465" w:rsidRDefault="00A13551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4536" w:type="dxa"/>
          </w:tcPr>
          <w:p w14:paraId="13551BAD" w14:textId="77777777" w:rsidR="00A13551" w:rsidRPr="00842465" w:rsidRDefault="00A13551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14:paraId="43138427" w14:textId="77777777" w:rsidR="00A13551" w:rsidRPr="00842465" w:rsidRDefault="00A13551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410" w:type="dxa"/>
          </w:tcPr>
          <w:p w14:paraId="5EC1B0DF" w14:textId="77777777" w:rsidR="00A13551" w:rsidRPr="00842465" w:rsidRDefault="00A13551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A13551" w:rsidRPr="00842465" w14:paraId="5168B4D6" w14:textId="77777777" w:rsidTr="003F737E">
        <w:tc>
          <w:tcPr>
            <w:tcW w:w="709" w:type="dxa"/>
          </w:tcPr>
          <w:p w14:paraId="0ECF5898" w14:textId="77777777" w:rsidR="00A13551" w:rsidRPr="00842465" w:rsidRDefault="00A13551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4536" w:type="dxa"/>
          </w:tcPr>
          <w:p w14:paraId="4386770A" w14:textId="77777777" w:rsidR="00A13551" w:rsidRPr="00842465" w:rsidRDefault="00A13551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14:paraId="1891A0D6" w14:textId="77777777" w:rsidR="00A13551" w:rsidRPr="00842465" w:rsidRDefault="00A13551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410" w:type="dxa"/>
          </w:tcPr>
          <w:p w14:paraId="25D4024B" w14:textId="77777777" w:rsidR="00A13551" w:rsidRPr="00842465" w:rsidRDefault="00A13551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A13551" w:rsidRPr="00842465" w14:paraId="494D26A5" w14:textId="77777777" w:rsidTr="003F737E">
        <w:tc>
          <w:tcPr>
            <w:tcW w:w="709" w:type="dxa"/>
          </w:tcPr>
          <w:p w14:paraId="38EE5B6C" w14:textId="77777777" w:rsidR="00A13551" w:rsidRPr="00842465" w:rsidRDefault="00A13551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4536" w:type="dxa"/>
          </w:tcPr>
          <w:p w14:paraId="2B36045E" w14:textId="77777777" w:rsidR="00A13551" w:rsidRPr="00842465" w:rsidRDefault="00A13551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14:paraId="52526496" w14:textId="77777777" w:rsidR="00A13551" w:rsidRPr="00842465" w:rsidRDefault="00A13551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410" w:type="dxa"/>
          </w:tcPr>
          <w:p w14:paraId="3DE9B18C" w14:textId="77777777" w:rsidR="00A13551" w:rsidRPr="00842465" w:rsidRDefault="00A13551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A13551" w:rsidRPr="00842465" w14:paraId="638ADB8B" w14:textId="77777777" w:rsidTr="003F737E">
        <w:tc>
          <w:tcPr>
            <w:tcW w:w="709" w:type="dxa"/>
          </w:tcPr>
          <w:p w14:paraId="2FD0592A" w14:textId="77777777" w:rsidR="00A13551" w:rsidRPr="00842465" w:rsidRDefault="00A13551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4536" w:type="dxa"/>
          </w:tcPr>
          <w:p w14:paraId="66F97633" w14:textId="77777777" w:rsidR="00A13551" w:rsidRPr="00842465" w:rsidRDefault="00A13551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14:paraId="0B38697B" w14:textId="77777777" w:rsidR="00A13551" w:rsidRPr="00842465" w:rsidRDefault="00A13551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410" w:type="dxa"/>
          </w:tcPr>
          <w:p w14:paraId="0E335D31" w14:textId="77777777" w:rsidR="00A13551" w:rsidRPr="00842465" w:rsidRDefault="00A13551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A13551" w:rsidRPr="00842465" w14:paraId="36C7F8A9" w14:textId="77777777" w:rsidTr="003F737E">
        <w:tc>
          <w:tcPr>
            <w:tcW w:w="709" w:type="dxa"/>
          </w:tcPr>
          <w:p w14:paraId="61154CEB" w14:textId="77777777" w:rsidR="00A13551" w:rsidRPr="00842465" w:rsidRDefault="00A13551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4536" w:type="dxa"/>
          </w:tcPr>
          <w:p w14:paraId="0934C305" w14:textId="77777777" w:rsidR="00A13551" w:rsidRPr="00842465" w:rsidRDefault="00A13551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14:paraId="482A3CA8" w14:textId="77777777" w:rsidR="00A13551" w:rsidRPr="00842465" w:rsidRDefault="00A13551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410" w:type="dxa"/>
          </w:tcPr>
          <w:p w14:paraId="1765C875" w14:textId="77777777" w:rsidR="00A13551" w:rsidRPr="00842465" w:rsidRDefault="00A13551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A13551" w:rsidRPr="00842465" w14:paraId="1DB07A8E" w14:textId="77777777" w:rsidTr="003F737E">
        <w:tc>
          <w:tcPr>
            <w:tcW w:w="709" w:type="dxa"/>
          </w:tcPr>
          <w:p w14:paraId="309B422A" w14:textId="77777777" w:rsidR="00A13551" w:rsidRPr="00842465" w:rsidRDefault="00A13551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4536" w:type="dxa"/>
          </w:tcPr>
          <w:p w14:paraId="4F4605C5" w14:textId="77777777" w:rsidR="00A13551" w:rsidRPr="00842465" w:rsidRDefault="00A13551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14:paraId="4C583F77" w14:textId="77777777" w:rsidR="00A13551" w:rsidRPr="00842465" w:rsidRDefault="00A13551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410" w:type="dxa"/>
          </w:tcPr>
          <w:p w14:paraId="70879D75" w14:textId="77777777" w:rsidR="00A13551" w:rsidRPr="00842465" w:rsidRDefault="00A13551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A13551" w:rsidRPr="00842465" w14:paraId="2CACB238" w14:textId="77777777" w:rsidTr="003F737E">
        <w:tc>
          <w:tcPr>
            <w:tcW w:w="709" w:type="dxa"/>
          </w:tcPr>
          <w:p w14:paraId="165A668A" w14:textId="77777777" w:rsidR="00A13551" w:rsidRPr="00842465" w:rsidRDefault="00A13551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4536" w:type="dxa"/>
          </w:tcPr>
          <w:p w14:paraId="251C8484" w14:textId="77777777" w:rsidR="00A13551" w:rsidRPr="00842465" w:rsidRDefault="00A13551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14:paraId="52148143" w14:textId="77777777" w:rsidR="00A13551" w:rsidRPr="00842465" w:rsidRDefault="00A13551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410" w:type="dxa"/>
          </w:tcPr>
          <w:p w14:paraId="77AFC1DA" w14:textId="77777777" w:rsidR="00A13551" w:rsidRPr="00842465" w:rsidRDefault="00A13551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A13551" w:rsidRPr="00842465" w14:paraId="64C39226" w14:textId="77777777" w:rsidTr="003F737E">
        <w:tc>
          <w:tcPr>
            <w:tcW w:w="709" w:type="dxa"/>
          </w:tcPr>
          <w:p w14:paraId="783DE914" w14:textId="77777777" w:rsidR="00A13551" w:rsidRPr="00842465" w:rsidRDefault="00A13551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4536" w:type="dxa"/>
          </w:tcPr>
          <w:p w14:paraId="7A23A331" w14:textId="77777777" w:rsidR="00A13551" w:rsidRPr="00842465" w:rsidRDefault="00A13551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14:paraId="4438839D" w14:textId="77777777" w:rsidR="00A13551" w:rsidRPr="00842465" w:rsidRDefault="00A13551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410" w:type="dxa"/>
          </w:tcPr>
          <w:p w14:paraId="471DFEC4" w14:textId="77777777" w:rsidR="00A13551" w:rsidRPr="00842465" w:rsidRDefault="00A13551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A13551" w:rsidRPr="00842465" w14:paraId="79FB4B54" w14:textId="77777777" w:rsidTr="003F737E">
        <w:tc>
          <w:tcPr>
            <w:tcW w:w="709" w:type="dxa"/>
          </w:tcPr>
          <w:p w14:paraId="3DCA99B1" w14:textId="77777777" w:rsidR="00A13551" w:rsidRPr="00842465" w:rsidRDefault="00A13551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4536" w:type="dxa"/>
          </w:tcPr>
          <w:p w14:paraId="2076E5A2" w14:textId="77777777" w:rsidR="00A13551" w:rsidRPr="00842465" w:rsidRDefault="00A13551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14:paraId="0C543286" w14:textId="77777777" w:rsidR="00A13551" w:rsidRPr="00842465" w:rsidRDefault="00A13551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410" w:type="dxa"/>
          </w:tcPr>
          <w:p w14:paraId="1522FAC6" w14:textId="77777777" w:rsidR="00A13551" w:rsidRPr="00842465" w:rsidRDefault="00A13551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A13551" w:rsidRPr="00842465" w14:paraId="1A1D3FA9" w14:textId="77777777" w:rsidTr="003F737E">
        <w:tc>
          <w:tcPr>
            <w:tcW w:w="709" w:type="dxa"/>
          </w:tcPr>
          <w:p w14:paraId="3885C7B5" w14:textId="77777777" w:rsidR="00A13551" w:rsidRPr="00842465" w:rsidRDefault="00A13551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4536" w:type="dxa"/>
          </w:tcPr>
          <w:p w14:paraId="7F4B3DB2" w14:textId="77777777" w:rsidR="00A13551" w:rsidRPr="00842465" w:rsidRDefault="00A13551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14:paraId="048AD8CB" w14:textId="77777777" w:rsidR="00A13551" w:rsidRPr="00842465" w:rsidRDefault="00A13551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410" w:type="dxa"/>
          </w:tcPr>
          <w:p w14:paraId="5DAB926D" w14:textId="77777777" w:rsidR="00A13551" w:rsidRPr="00842465" w:rsidRDefault="00A13551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A13551" w:rsidRPr="00842465" w14:paraId="73E012ED" w14:textId="77777777" w:rsidTr="003F737E">
        <w:tc>
          <w:tcPr>
            <w:tcW w:w="709" w:type="dxa"/>
          </w:tcPr>
          <w:p w14:paraId="6F1FE49F" w14:textId="77777777" w:rsidR="00A13551" w:rsidRPr="00842465" w:rsidRDefault="00A13551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4536" w:type="dxa"/>
          </w:tcPr>
          <w:p w14:paraId="3592AABD" w14:textId="77777777" w:rsidR="00A13551" w:rsidRPr="00842465" w:rsidRDefault="00A13551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14:paraId="56ACDB9E" w14:textId="77777777" w:rsidR="00A13551" w:rsidRPr="00842465" w:rsidRDefault="00A13551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410" w:type="dxa"/>
          </w:tcPr>
          <w:p w14:paraId="407216C3" w14:textId="77777777" w:rsidR="00A13551" w:rsidRPr="00842465" w:rsidRDefault="00A13551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A13551" w:rsidRPr="00842465" w14:paraId="1E917AB7" w14:textId="77777777" w:rsidTr="003F737E">
        <w:tc>
          <w:tcPr>
            <w:tcW w:w="709" w:type="dxa"/>
          </w:tcPr>
          <w:p w14:paraId="7642F100" w14:textId="77777777" w:rsidR="00A13551" w:rsidRPr="00842465" w:rsidRDefault="00A13551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4536" w:type="dxa"/>
          </w:tcPr>
          <w:p w14:paraId="01248437" w14:textId="77777777" w:rsidR="00A13551" w:rsidRPr="00842465" w:rsidRDefault="00A13551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14:paraId="70F0E527" w14:textId="77777777" w:rsidR="00A13551" w:rsidRPr="00842465" w:rsidRDefault="00A13551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410" w:type="dxa"/>
          </w:tcPr>
          <w:p w14:paraId="64940BB1" w14:textId="77777777" w:rsidR="00A13551" w:rsidRPr="00842465" w:rsidRDefault="00A13551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</w:tbl>
    <w:p w14:paraId="4E1D8A28" w14:textId="77777777" w:rsidR="00A13551" w:rsidRPr="00842465" w:rsidRDefault="00A13551" w:rsidP="00A13551">
      <w:pPr>
        <w:spacing w:after="0" w:line="240" w:lineRule="auto"/>
        <w:rPr>
          <w:rFonts w:asciiTheme="majorHAnsi" w:hAnsiTheme="majorHAnsi"/>
          <w:b/>
          <w:sz w:val="32"/>
          <w:szCs w:val="32"/>
          <w:lang w:val="sl-SI"/>
        </w:rPr>
      </w:pPr>
    </w:p>
    <w:p w14:paraId="5E4A0BE7" w14:textId="77777777" w:rsidR="00A13551" w:rsidRDefault="00A13551" w:rsidP="00A13551">
      <w:pPr>
        <w:spacing w:after="0" w:line="240" w:lineRule="auto"/>
        <w:rPr>
          <w:rFonts w:asciiTheme="majorHAnsi" w:hAnsiTheme="majorHAnsi"/>
          <w:b/>
          <w:sz w:val="32"/>
          <w:szCs w:val="32"/>
          <w:lang w:val="sl-SI"/>
        </w:rPr>
      </w:pPr>
    </w:p>
    <w:p w14:paraId="59B781EC" w14:textId="77777777" w:rsidR="00A13551" w:rsidRDefault="00A13551" w:rsidP="00A13551">
      <w:pPr>
        <w:spacing w:after="0" w:line="240" w:lineRule="auto"/>
        <w:rPr>
          <w:rFonts w:asciiTheme="majorHAnsi" w:hAnsiTheme="majorHAnsi"/>
          <w:b/>
          <w:sz w:val="24"/>
          <w:szCs w:val="24"/>
          <w:lang w:val="sl-SI"/>
        </w:rPr>
      </w:pPr>
    </w:p>
    <w:tbl>
      <w:tblPr>
        <w:tblStyle w:val="Tabelamrea"/>
        <w:tblW w:w="9356" w:type="dxa"/>
        <w:tblInd w:w="-34" w:type="dxa"/>
        <w:tblLook w:val="04A0" w:firstRow="1" w:lastRow="0" w:firstColumn="1" w:lastColumn="0" w:noHBand="0" w:noVBand="1"/>
      </w:tblPr>
      <w:tblGrid>
        <w:gridCol w:w="709"/>
        <w:gridCol w:w="4536"/>
        <w:gridCol w:w="1701"/>
        <w:gridCol w:w="2410"/>
      </w:tblGrid>
      <w:tr w:rsidR="00A13551" w:rsidRPr="00842465" w14:paraId="21592373" w14:textId="77777777" w:rsidTr="003F737E">
        <w:tc>
          <w:tcPr>
            <w:tcW w:w="709" w:type="dxa"/>
          </w:tcPr>
          <w:p w14:paraId="70000EE0" w14:textId="77777777" w:rsidR="00A13551" w:rsidRPr="00842465" w:rsidRDefault="00A13551" w:rsidP="003F737E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ZAP. ŠT.</w:t>
            </w:r>
          </w:p>
        </w:tc>
        <w:tc>
          <w:tcPr>
            <w:tcW w:w="4536" w:type="dxa"/>
          </w:tcPr>
          <w:p w14:paraId="4D47A6E7" w14:textId="77777777" w:rsidR="00A13551" w:rsidRPr="00842465" w:rsidRDefault="00A13551" w:rsidP="003F737E">
            <w:pPr>
              <w:rPr>
                <w:rFonts w:asciiTheme="majorHAnsi" w:hAnsiTheme="majorHAnsi"/>
                <w:sz w:val="24"/>
                <w:szCs w:val="24"/>
              </w:rPr>
            </w:pPr>
            <w:r w:rsidRPr="00842465">
              <w:rPr>
                <w:rFonts w:asciiTheme="majorHAnsi" w:hAnsiTheme="majorHAnsi"/>
                <w:sz w:val="24"/>
                <w:szCs w:val="24"/>
              </w:rPr>
              <w:t>IME IN PRIIMEK</w:t>
            </w:r>
          </w:p>
        </w:tc>
        <w:tc>
          <w:tcPr>
            <w:tcW w:w="1701" w:type="dxa"/>
          </w:tcPr>
          <w:p w14:paraId="50DACBC0" w14:textId="77777777" w:rsidR="00A13551" w:rsidRPr="00842465" w:rsidRDefault="00A13551" w:rsidP="003F737E">
            <w:pPr>
              <w:rPr>
                <w:rFonts w:asciiTheme="majorHAnsi" w:hAnsiTheme="majorHAnsi"/>
                <w:sz w:val="24"/>
                <w:szCs w:val="24"/>
              </w:rPr>
            </w:pPr>
            <w:r w:rsidRPr="00842465">
              <w:rPr>
                <w:rFonts w:asciiTheme="majorHAnsi" w:hAnsiTheme="majorHAnsi"/>
                <w:sz w:val="24"/>
                <w:szCs w:val="24"/>
              </w:rPr>
              <w:t>LETNIK ROJSTVA</w:t>
            </w:r>
          </w:p>
        </w:tc>
        <w:tc>
          <w:tcPr>
            <w:tcW w:w="2410" w:type="dxa"/>
          </w:tcPr>
          <w:p w14:paraId="74C76ACD" w14:textId="77777777" w:rsidR="00A13551" w:rsidRPr="00842465" w:rsidRDefault="00A13551" w:rsidP="003F737E">
            <w:pPr>
              <w:rPr>
                <w:rFonts w:asciiTheme="majorHAnsi" w:hAnsiTheme="majorHAnsi"/>
                <w:sz w:val="24"/>
                <w:szCs w:val="24"/>
              </w:rPr>
            </w:pPr>
            <w:r w:rsidRPr="00842465">
              <w:rPr>
                <w:rFonts w:asciiTheme="majorHAnsi" w:hAnsiTheme="majorHAnsi"/>
                <w:sz w:val="24"/>
                <w:szCs w:val="24"/>
              </w:rPr>
              <w:t>OBČINA STALNEGA BIVALIŠČA</w:t>
            </w:r>
          </w:p>
        </w:tc>
      </w:tr>
      <w:tr w:rsidR="00A13551" w:rsidRPr="00842465" w14:paraId="6D702589" w14:textId="77777777" w:rsidTr="003F737E">
        <w:tc>
          <w:tcPr>
            <w:tcW w:w="709" w:type="dxa"/>
          </w:tcPr>
          <w:p w14:paraId="73B1B8AF" w14:textId="77777777" w:rsidR="00A13551" w:rsidRPr="00842465" w:rsidRDefault="00A13551" w:rsidP="003F737E">
            <w:pPr>
              <w:rPr>
                <w:rFonts w:asciiTheme="majorHAnsi" w:hAnsiTheme="majorHAnsi"/>
                <w:sz w:val="32"/>
                <w:szCs w:val="32"/>
              </w:rPr>
            </w:pPr>
          </w:p>
        </w:tc>
        <w:tc>
          <w:tcPr>
            <w:tcW w:w="4536" w:type="dxa"/>
          </w:tcPr>
          <w:p w14:paraId="0406FD7A" w14:textId="77777777" w:rsidR="00A13551" w:rsidRPr="00842465" w:rsidRDefault="00A13551" w:rsidP="003F737E">
            <w:pPr>
              <w:rPr>
                <w:rFonts w:asciiTheme="majorHAnsi" w:hAnsiTheme="majorHAns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1B36D404" w14:textId="77777777" w:rsidR="00A13551" w:rsidRPr="00842465" w:rsidRDefault="00A13551" w:rsidP="003F737E">
            <w:pPr>
              <w:rPr>
                <w:rFonts w:asciiTheme="majorHAnsi" w:hAnsiTheme="majorHAnsi"/>
                <w:sz w:val="32"/>
                <w:szCs w:val="32"/>
              </w:rPr>
            </w:pPr>
          </w:p>
        </w:tc>
        <w:tc>
          <w:tcPr>
            <w:tcW w:w="2410" w:type="dxa"/>
          </w:tcPr>
          <w:p w14:paraId="217054C1" w14:textId="77777777" w:rsidR="00A13551" w:rsidRPr="00842465" w:rsidRDefault="00A13551" w:rsidP="003F737E">
            <w:pPr>
              <w:rPr>
                <w:rFonts w:asciiTheme="majorHAnsi" w:hAnsiTheme="majorHAnsi"/>
                <w:sz w:val="32"/>
                <w:szCs w:val="32"/>
              </w:rPr>
            </w:pPr>
          </w:p>
        </w:tc>
      </w:tr>
      <w:tr w:rsidR="00A13551" w:rsidRPr="00842465" w14:paraId="6DC70FA9" w14:textId="77777777" w:rsidTr="003F737E">
        <w:tc>
          <w:tcPr>
            <w:tcW w:w="709" w:type="dxa"/>
          </w:tcPr>
          <w:p w14:paraId="025CE62B" w14:textId="77777777" w:rsidR="00A13551" w:rsidRPr="00842465" w:rsidRDefault="00A13551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4536" w:type="dxa"/>
          </w:tcPr>
          <w:p w14:paraId="40F6BA97" w14:textId="77777777" w:rsidR="00A13551" w:rsidRPr="00842465" w:rsidRDefault="00A13551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14:paraId="54610AD3" w14:textId="77777777" w:rsidR="00A13551" w:rsidRPr="00842465" w:rsidRDefault="00A13551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410" w:type="dxa"/>
          </w:tcPr>
          <w:p w14:paraId="29E91493" w14:textId="77777777" w:rsidR="00A13551" w:rsidRPr="00842465" w:rsidRDefault="00A13551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A13551" w:rsidRPr="00842465" w14:paraId="5FCA1291" w14:textId="77777777" w:rsidTr="003F737E">
        <w:tc>
          <w:tcPr>
            <w:tcW w:w="709" w:type="dxa"/>
          </w:tcPr>
          <w:p w14:paraId="08B0B272" w14:textId="77777777" w:rsidR="00A13551" w:rsidRPr="00842465" w:rsidRDefault="00A13551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4536" w:type="dxa"/>
          </w:tcPr>
          <w:p w14:paraId="7DBA7030" w14:textId="77777777" w:rsidR="00A13551" w:rsidRPr="00842465" w:rsidRDefault="00A13551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14:paraId="746EEB27" w14:textId="77777777" w:rsidR="00A13551" w:rsidRPr="00842465" w:rsidRDefault="00A13551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410" w:type="dxa"/>
          </w:tcPr>
          <w:p w14:paraId="5E4031F9" w14:textId="77777777" w:rsidR="00A13551" w:rsidRPr="00842465" w:rsidRDefault="00A13551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A13551" w:rsidRPr="00842465" w14:paraId="3000D84F" w14:textId="77777777" w:rsidTr="003F737E">
        <w:tc>
          <w:tcPr>
            <w:tcW w:w="709" w:type="dxa"/>
          </w:tcPr>
          <w:p w14:paraId="66374134" w14:textId="77777777" w:rsidR="00A13551" w:rsidRPr="00842465" w:rsidRDefault="00A13551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4536" w:type="dxa"/>
          </w:tcPr>
          <w:p w14:paraId="70CD63BF" w14:textId="77777777" w:rsidR="00A13551" w:rsidRPr="00842465" w:rsidRDefault="00A13551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14:paraId="127879E5" w14:textId="77777777" w:rsidR="00A13551" w:rsidRPr="00842465" w:rsidRDefault="00A13551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410" w:type="dxa"/>
          </w:tcPr>
          <w:p w14:paraId="32E9020F" w14:textId="77777777" w:rsidR="00A13551" w:rsidRPr="00842465" w:rsidRDefault="00A13551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A13551" w:rsidRPr="00842465" w14:paraId="42596B3F" w14:textId="77777777" w:rsidTr="003F737E">
        <w:tc>
          <w:tcPr>
            <w:tcW w:w="709" w:type="dxa"/>
          </w:tcPr>
          <w:p w14:paraId="2B7726E4" w14:textId="77777777" w:rsidR="00A13551" w:rsidRPr="00842465" w:rsidRDefault="00A13551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4536" w:type="dxa"/>
          </w:tcPr>
          <w:p w14:paraId="151BCAA7" w14:textId="77777777" w:rsidR="00A13551" w:rsidRPr="00842465" w:rsidRDefault="00A13551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14:paraId="663A29A1" w14:textId="77777777" w:rsidR="00A13551" w:rsidRPr="00842465" w:rsidRDefault="00A13551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410" w:type="dxa"/>
          </w:tcPr>
          <w:p w14:paraId="605BF1D5" w14:textId="77777777" w:rsidR="00A13551" w:rsidRPr="00842465" w:rsidRDefault="00A13551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A13551" w:rsidRPr="00842465" w14:paraId="602FE77D" w14:textId="77777777" w:rsidTr="003F737E">
        <w:tc>
          <w:tcPr>
            <w:tcW w:w="709" w:type="dxa"/>
          </w:tcPr>
          <w:p w14:paraId="7B7414D1" w14:textId="77777777" w:rsidR="00A13551" w:rsidRPr="00842465" w:rsidRDefault="00A13551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4536" w:type="dxa"/>
          </w:tcPr>
          <w:p w14:paraId="2F4F9A53" w14:textId="77777777" w:rsidR="00A13551" w:rsidRPr="00842465" w:rsidRDefault="00A13551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14:paraId="1BE03A7F" w14:textId="77777777" w:rsidR="00A13551" w:rsidRPr="00842465" w:rsidRDefault="00A13551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410" w:type="dxa"/>
          </w:tcPr>
          <w:p w14:paraId="0430D389" w14:textId="77777777" w:rsidR="00A13551" w:rsidRPr="00842465" w:rsidRDefault="00A13551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A13551" w:rsidRPr="00842465" w14:paraId="259EF8DB" w14:textId="77777777" w:rsidTr="003F737E">
        <w:tc>
          <w:tcPr>
            <w:tcW w:w="709" w:type="dxa"/>
          </w:tcPr>
          <w:p w14:paraId="28D09382" w14:textId="77777777" w:rsidR="00A13551" w:rsidRPr="00842465" w:rsidRDefault="00A13551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4536" w:type="dxa"/>
          </w:tcPr>
          <w:p w14:paraId="64B7A7AF" w14:textId="77777777" w:rsidR="00A13551" w:rsidRPr="00842465" w:rsidRDefault="00A13551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14:paraId="74A8CD05" w14:textId="77777777" w:rsidR="00A13551" w:rsidRPr="00842465" w:rsidRDefault="00A13551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410" w:type="dxa"/>
          </w:tcPr>
          <w:p w14:paraId="0ACE40F7" w14:textId="77777777" w:rsidR="00A13551" w:rsidRPr="00842465" w:rsidRDefault="00A13551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A13551" w:rsidRPr="00842465" w14:paraId="22E17D04" w14:textId="77777777" w:rsidTr="003F737E">
        <w:tc>
          <w:tcPr>
            <w:tcW w:w="709" w:type="dxa"/>
          </w:tcPr>
          <w:p w14:paraId="5EBDBB14" w14:textId="77777777" w:rsidR="00A13551" w:rsidRPr="00842465" w:rsidRDefault="00A13551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4536" w:type="dxa"/>
          </w:tcPr>
          <w:p w14:paraId="2FBEE015" w14:textId="77777777" w:rsidR="00A13551" w:rsidRPr="00842465" w:rsidRDefault="00A13551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14:paraId="48A75C19" w14:textId="77777777" w:rsidR="00A13551" w:rsidRPr="00842465" w:rsidRDefault="00A13551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410" w:type="dxa"/>
          </w:tcPr>
          <w:p w14:paraId="5784F616" w14:textId="77777777" w:rsidR="00A13551" w:rsidRPr="00842465" w:rsidRDefault="00A13551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A13551" w:rsidRPr="00842465" w14:paraId="385FA4B6" w14:textId="77777777" w:rsidTr="003F737E">
        <w:tc>
          <w:tcPr>
            <w:tcW w:w="709" w:type="dxa"/>
          </w:tcPr>
          <w:p w14:paraId="3F85BFD2" w14:textId="77777777" w:rsidR="00A13551" w:rsidRPr="00842465" w:rsidRDefault="00A13551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4536" w:type="dxa"/>
          </w:tcPr>
          <w:p w14:paraId="091CAC11" w14:textId="77777777" w:rsidR="00A13551" w:rsidRPr="00842465" w:rsidRDefault="00A13551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14:paraId="2C01B44F" w14:textId="77777777" w:rsidR="00A13551" w:rsidRPr="00842465" w:rsidRDefault="00A13551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410" w:type="dxa"/>
          </w:tcPr>
          <w:p w14:paraId="586F1403" w14:textId="77777777" w:rsidR="00A13551" w:rsidRPr="00842465" w:rsidRDefault="00A13551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A13551" w:rsidRPr="00842465" w14:paraId="557CE8A4" w14:textId="77777777" w:rsidTr="003F737E">
        <w:tc>
          <w:tcPr>
            <w:tcW w:w="709" w:type="dxa"/>
          </w:tcPr>
          <w:p w14:paraId="483EA9FE" w14:textId="77777777" w:rsidR="00A13551" w:rsidRPr="00842465" w:rsidRDefault="00A13551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4536" w:type="dxa"/>
          </w:tcPr>
          <w:p w14:paraId="270C40E1" w14:textId="77777777" w:rsidR="00A13551" w:rsidRPr="00842465" w:rsidRDefault="00A13551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14:paraId="1C21B5C8" w14:textId="77777777" w:rsidR="00A13551" w:rsidRPr="00842465" w:rsidRDefault="00A13551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410" w:type="dxa"/>
          </w:tcPr>
          <w:p w14:paraId="54477C6B" w14:textId="77777777" w:rsidR="00A13551" w:rsidRPr="00842465" w:rsidRDefault="00A13551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A13551" w:rsidRPr="00842465" w14:paraId="4EAE4FF2" w14:textId="77777777" w:rsidTr="003F737E">
        <w:tc>
          <w:tcPr>
            <w:tcW w:w="709" w:type="dxa"/>
          </w:tcPr>
          <w:p w14:paraId="33F5B844" w14:textId="77777777" w:rsidR="00A13551" w:rsidRPr="00842465" w:rsidRDefault="00A13551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4536" w:type="dxa"/>
          </w:tcPr>
          <w:p w14:paraId="74AAD6A0" w14:textId="77777777" w:rsidR="00A13551" w:rsidRPr="00842465" w:rsidRDefault="00A13551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14:paraId="58F8B4BB" w14:textId="77777777" w:rsidR="00A13551" w:rsidRPr="00842465" w:rsidRDefault="00A13551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410" w:type="dxa"/>
          </w:tcPr>
          <w:p w14:paraId="583A4678" w14:textId="77777777" w:rsidR="00A13551" w:rsidRPr="00842465" w:rsidRDefault="00A13551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A13551" w:rsidRPr="00842465" w14:paraId="6D5D8C4A" w14:textId="77777777" w:rsidTr="003F737E">
        <w:tc>
          <w:tcPr>
            <w:tcW w:w="709" w:type="dxa"/>
          </w:tcPr>
          <w:p w14:paraId="103DD567" w14:textId="77777777" w:rsidR="00A13551" w:rsidRPr="00842465" w:rsidRDefault="00A13551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4536" w:type="dxa"/>
          </w:tcPr>
          <w:p w14:paraId="2F3085C5" w14:textId="77777777" w:rsidR="00A13551" w:rsidRPr="00842465" w:rsidRDefault="00A13551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14:paraId="738896A1" w14:textId="77777777" w:rsidR="00A13551" w:rsidRPr="00842465" w:rsidRDefault="00A13551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410" w:type="dxa"/>
          </w:tcPr>
          <w:p w14:paraId="5A0783F1" w14:textId="77777777" w:rsidR="00A13551" w:rsidRPr="00842465" w:rsidRDefault="00A13551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A13551" w:rsidRPr="00842465" w14:paraId="18EB869C" w14:textId="77777777" w:rsidTr="003F737E">
        <w:tc>
          <w:tcPr>
            <w:tcW w:w="709" w:type="dxa"/>
          </w:tcPr>
          <w:p w14:paraId="38DBE79F" w14:textId="77777777" w:rsidR="00A13551" w:rsidRPr="00842465" w:rsidRDefault="00A13551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4536" w:type="dxa"/>
          </w:tcPr>
          <w:p w14:paraId="67519899" w14:textId="77777777" w:rsidR="00A13551" w:rsidRPr="00842465" w:rsidRDefault="00A13551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14:paraId="40581D9E" w14:textId="77777777" w:rsidR="00A13551" w:rsidRPr="00842465" w:rsidRDefault="00A13551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410" w:type="dxa"/>
          </w:tcPr>
          <w:p w14:paraId="0F750FCB" w14:textId="77777777" w:rsidR="00A13551" w:rsidRPr="00842465" w:rsidRDefault="00A13551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A13551" w:rsidRPr="00842465" w14:paraId="74A7AD46" w14:textId="77777777" w:rsidTr="003F737E">
        <w:tc>
          <w:tcPr>
            <w:tcW w:w="709" w:type="dxa"/>
          </w:tcPr>
          <w:p w14:paraId="1E97DA6D" w14:textId="77777777" w:rsidR="00A13551" w:rsidRPr="00842465" w:rsidRDefault="00A13551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4536" w:type="dxa"/>
          </w:tcPr>
          <w:p w14:paraId="42A35393" w14:textId="77777777" w:rsidR="00A13551" w:rsidRPr="00842465" w:rsidRDefault="00A13551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14:paraId="0ECA0F4A" w14:textId="77777777" w:rsidR="00A13551" w:rsidRPr="00842465" w:rsidRDefault="00A13551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410" w:type="dxa"/>
          </w:tcPr>
          <w:p w14:paraId="78B93809" w14:textId="77777777" w:rsidR="00A13551" w:rsidRPr="00842465" w:rsidRDefault="00A13551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A13551" w:rsidRPr="00842465" w14:paraId="0FBCA2D7" w14:textId="77777777" w:rsidTr="003F737E">
        <w:tc>
          <w:tcPr>
            <w:tcW w:w="709" w:type="dxa"/>
          </w:tcPr>
          <w:p w14:paraId="5FAF47F2" w14:textId="77777777" w:rsidR="00A13551" w:rsidRPr="00842465" w:rsidRDefault="00A13551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4536" w:type="dxa"/>
          </w:tcPr>
          <w:p w14:paraId="6267EFF2" w14:textId="77777777" w:rsidR="00A13551" w:rsidRPr="00842465" w:rsidRDefault="00A13551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14:paraId="486CF95F" w14:textId="77777777" w:rsidR="00A13551" w:rsidRPr="00842465" w:rsidRDefault="00A13551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410" w:type="dxa"/>
          </w:tcPr>
          <w:p w14:paraId="17A77EEA" w14:textId="77777777" w:rsidR="00A13551" w:rsidRPr="00842465" w:rsidRDefault="00A13551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A13551" w:rsidRPr="00842465" w14:paraId="6AB62A64" w14:textId="77777777" w:rsidTr="003F737E">
        <w:tc>
          <w:tcPr>
            <w:tcW w:w="709" w:type="dxa"/>
          </w:tcPr>
          <w:p w14:paraId="52BFBEB0" w14:textId="77777777" w:rsidR="00A13551" w:rsidRPr="00842465" w:rsidRDefault="00A13551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4536" w:type="dxa"/>
          </w:tcPr>
          <w:p w14:paraId="210342B3" w14:textId="77777777" w:rsidR="00A13551" w:rsidRPr="00842465" w:rsidRDefault="00A13551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14:paraId="1522A1ED" w14:textId="77777777" w:rsidR="00A13551" w:rsidRPr="00842465" w:rsidRDefault="00A13551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410" w:type="dxa"/>
          </w:tcPr>
          <w:p w14:paraId="6CAAACDA" w14:textId="77777777" w:rsidR="00A13551" w:rsidRPr="00842465" w:rsidRDefault="00A13551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A13551" w:rsidRPr="00842465" w14:paraId="70DCA20F" w14:textId="77777777" w:rsidTr="003F737E">
        <w:tc>
          <w:tcPr>
            <w:tcW w:w="709" w:type="dxa"/>
          </w:tcPr>
          <w:p w14:paraId="698540A0" w14:textId="77777777" w:rsidR="00A13551" w:rsidRPr="00842465" w:rsidRDefault="00A13551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4536" w:type="dxa"/>
          </w:tcPr>
          <w:p w14:paraId="380D3575" w14:textId="77777777" w:rsidR="00A13551" w:rsidRPr="00842465" w:rsidRDefault="00A13551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14:paraId="6DC8A297" w14:textId="77777777" w:rsidR="00A13551" w:rsidRPr="00842465" w:rsidRDefault="00A13551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410" w:type="dxa"/>
          </w:tcPr>
          <w:p w14:paraId="451279EF" w14:textId="77777777" w:rsidR="00A13551" w:rsidRPr="00842465" w:rsidRDefault="00A13551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A13551" w:rsidRPr="00842465" w14:paraId="21C99ACD" w14:textId="77777777" w:rsidTr="003F737E">
        <w:tc>
          <w:tcPr>
            <w:tcW w:w="709" w:type="dxa"/>
          </w:tcPr>
          <w:p w14:paraId="5B420A4A" w14:textId="77777777" w:rsidR="00A13551" w:rsidRPr="00842465" w:rsidRDefault="00A13551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4536" w:type="dxa"/>
          </w:tcPr>
          <w:p w14:paraId="0F91A801" w14:textId="77777777" w:rsidR="00A13551" w:rsidRPr="00842465" w:rsidRDefault="00A13551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14:paraId="61E6F026" w14:textId="77777777" w:rsidR="00A13551" w:rsidRPr="00842465" w:rsidRDefault="00A13551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410" w:type="dxa"/>
          </w:tcPr>
          <w:p w14:paraId="7397CE13" w14:textId="77777777" w:rsidR="00A13551" w:rsidRPr="00842465" w:rsidRDefault="00A13551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A13551" w:rsidRPr="00842465" w14:paraId="7CC4115A" w14:textId="77777777" w:rsidTr="003F737E">
        <w:tc>
          <w:tcPr>
            <w:tcW w:w="709" w:type="dxa"/>
          </w:tcPr>
          <w:p w14:paraId="4E447387" w14:textId="77777777" w:rsidR="00A13551" w:rsidRPr="00842465" w:rsidRDefault="00A13551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4536" w:type="dxa"/>
          </w:tcPr>
          <w:p w14:paraId="3310DFB4" w14:textId="77777777" w:rsidR="00A13551" w:rsidRPr="00842465" w:rsidRDefault="00A13551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14:paraId="2962D82E" w14:textId="77777777" w:rsidR="00A13551" w:rsidRPr="00842465" w:rsidRDefault="00A13551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410" w:type="dxa"/>
          </w:tcPr>
          <w:p w14:paraId="500C23BE" w14:textId="77777777" w:rsidR="00A13551" w:rsidRPr="00842465" w:rsidRDefault="00A13551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A13551" w:rsidRPr="00842465" w14:paraId="75D825A6" w14:textId="77777777" w:rsidTr="003F737E">
        <w:tc>
          <w:tcPr>
            <w:tcW w:w="709" w:type="dxa"/>
          </w:tcPr>
          <w:p w14:paraId="08DAA807" w14:textId="77777777" w:rsidR="00A13551" w:rsidRPr="00842465" w:rsidRDefault="00A13551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4536" w:type="dxa"/>
          </w:tcPr>
          <w:p w14:paraId="476CD19C" w14:textId="77777777" w:rsidR="00A13551" w:rsidRPr="00842465" w:rsidRDefault="00A13551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14:paraId="34B228F0" w14:textId="77777777" w:rsidR="00A13551" w:rsidRPr="00842465" w:rsidRDefault="00A13551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410" w:type="dxa"/>
          </w:tcPr>
          <w:p w14:paraId="31D93BCE" w14:textId="77777777" w:rsidR="00A13551" w:rsidRPr="00842465" w:rsidRDefault="00A13551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A13551" w:rsidRPr="00842465" w14:paraId="7ADCE522" w14:textId="77777777" w:rsidTr="003F737E">
        <w:tc>
          <w:tcPr>
            <w:tcW w:w="709" w:type="dxa"/>
          </w:tcPr>
          <w:p w14:paraId="00294D04" w14:textId="77777777" w:rsidR="00A13551" w:rsidRPr="00842465" w:rsidRDefault="00A13551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4536" w:type="dxa"/>
          </w:tcPr>
          <w:p w14:paraId="4B7C41BC" w14:textId="77777777" w:rsidR="00A13551" w:rsidRPr="00842465" w:rsidRDefault="00A13551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14:paraId="78F29460" w14:textId="77777777" w:rsidR="00A13551" w:rsidRPr="00842465" w:rsidRDefault="00A13551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410" w:type="dxa"/>
          </w:tcPr>
          <w:p w14:paraId="0D330F41" w14:textId="77777777" w:rsidR="00A13551" w:rsidRPr="00842465" w:rsidRDefault="00A13551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A13551" w:rsidRPr="00842465" w14:paraId="2795AAFD" w14:textId="77777777" w:rsidTr="003F737E">
        <w:tc>
          <w:tcPr>
            <w:tcW w:w="709" w:type="dxa"/>
          </w:tcPr>
          <w:p w14:paraId="074F5638" w14:textId="77777777" w:rsidR="00A13551" w:rsidRPr="00842465" w:rsidRDefault="00A13551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4536" w:type="dxa"/>
          </w:tcPr>
          <w:p w14:paraId="09AB6868" w14:textId="77777777" w:rsidR="00A13551" w:rsidRPr="00842465" w:rsidRDefault="00A13551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14:paraId="0FD10AE4" w14:textId="77777777" w:rsidR="00A13551" w:rsidRPr="00842465" w:rsidRDefault="00A13551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410" w:type="dxa"/>
          </w:tcPr>
          <w:p w14:paraId="619B8DA4" w14:textId="77777777" w:rsidR="00A13551" w:rsidRPr="00842465" w:rsidRDefault="00A13551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A13551" w:rsidRPr="00842465" w14:paraId="71386B4D" w14:textId="77777777" w:rsidTr="003F737E">
        <w:tc>
          <w:tcPr>
            <w:tcW w:w="709" w:type="dxa"/>
          </w:tcPr>
          <w:p w14:paraId="33CD80A8" w14:textId="77777777" w:rsidR="00A13551" w:rsidRPr="00842465" w:rsidRDefault="00A13551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4536" w:type="dxa"/>
          </w:tcPr>
          <w:p w14:paraId="6DCD7137" w14:textId="77777777" w:rsidR="00A13551" w:rsidRPr="00842465" w:rsidRDefault="00A13551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14:paraId="7D7D300E" w14:textId="77777777" w:rsidR="00A13551" w:rsidRPr="00842465" w:rsidRDefault="00A13551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410" w:type="dxa"/>
          </w:tcPr>
          <w:p w14:paraId="46A98AA3" w14:textId="77777777" w:rsidR="00A13551" w:rsidRPr="00842465" w:rsidRDefault="00A13551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A13551" w:rsidRPr="00842465" w14:paraId="0D4115E7" w14:textId="77777777" w:rsidTr="003F737E">
        <w:tc>
          <w:tcPr>
            <w:tcW w:w="709" w:type="dxa"/>
          </w:tcPr>
          <w:p w14:paraId="1C794BE1" w14:textId="77777777" w:rsidR="00A13551" w:rsidRPr="00842465" w:rsidRDefault="00A13551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4536" w:type="dxa"/>
          </w:tcPr>
          <w:p w14:paraId="7460C795" w14:textId="77777777" w:rsidR="00A13551" w:rsidRPr="00842465" w:rsidRDefault="00A13551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14:paraId="3FD59EF5" w14:textId="77777777" w:rsidR="00A13551" w:rsidRPr="00842465" w:rsidRDefault="00A13551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410" w:type="dxa"/>
          </w:tcPr>
          <w:p w14:paraId="013FF25A" w14:textId="77777777" w:rsidR="00A13551" w:rsidRPr="00842465" w:rsidRDefault="00A13551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</w:tbl>
    <w:p w14:paraId="14F20308" w14:textId="77777777" w:rsidR="00A13551" w:rsidRPr="00842465" w:rsidRDefault="00A13551" w:rsidP="00A13551">
      <w:pPr>
        <w:spacing w:after="0" w:line="240" w:lineRule="auto"/>
        <w:rPr>
          <w:rFonts w:asciiTheme="majorHAnsi" w:hAnsiTheme="majorHAnsi"/>
          <w:b/>
          <w:sz w:val="32"/>
          <w:szCs w:val="32"/>
          <w:lang w:val="sl-SI"/>
        </w:rPr>
      </w:pPr>
    </w:p>
    <w:p w14:paraId="236B0D28" w14:textId="77777777" w:rsidR="004428DA" w:rsidRDefault="00A13551" w:rsidP="00A13551">
      <w:pPr>
        <w:spacing w:after="0" w:line="240" w:lineRule="auto"/>
        <w:rPr>
          <w:rFonts w:asciiTheme="majorHAnsi" w:hAnsiTheme="majorHAnsi"/>
          <w:b/>
          <w:sz w:val="32"/>
          <w:szCs w:val="32"/>
          <w:lang w:val="sl-SI"/>
        </w:rPr>
      </w:pPr>
      <w:r>
        <w:rPr>
          <w:rFonts w:asciiTheme="majorHAnsi" w:hAnsiTheme="majorHAnsi"/>
          <w:b/>
          <w:sz w:val="32"/>
          <w:szCs w:val="32"/>
          <w:lang w:val="sl-SI"/>
        </w:rPr>
        <w:t xml:space="preserve"> </w:t>
      </w:r>
    </w:p>
    <w:tbl>
      <w:tblPr>
        <w:tblStyle w:val="Tabelamrea2"/>
        <w:tblW w:w="0" w:type="auto"/>
        <w:tblLook w:val="04A0" w:firstRow="1" w:lastRow="0" w:firstColumn="1" w:lastColumn="0" w:noHBand="0" w:noVBand="1"/>
      </w:tblPr>
      <w:tblGrid>
        <w:gridCol w:w="1924"/>
        <w:gridCol w:w="7138"/>
      </w:tblGrid>
      <w:tr w:rsidR="004428DA" w14:paraId="033EB12A" w14:textId="77777777" w:rsidTr="004428DA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hideMark/>
          </w:tcPr>
          <w:p w14:paraId="5CE47F0D" w14:textId="77777777" w:rsidR="004428DA" w:rsidRPr="00B122BA" w:rsidRDefault="004428DA">
            <w:pPr>
              <w:rPr>
                <w:rFonts w:asciiTheme="majorHAnsi" w:hAnsiTheme="majorHAnsi"/>
                <w:lang w:val="sl-SI"/>
              </w:rPr>
            </w:pPr>
            <w:r w:rsidRPr="00B122BA">
              <w:rPr>
                <w:rFonts w:asciiTheme="majorHAnsi" w:hAnsiTheme="majorHAnsi"/>
                <w:lang w:val="sl-SI"/>
              </w:rPr>
              <w:t>OBVEZNA PRILOGA</w:t>
            </w:r>
          </w:p>
        </w:tc>
        <w:tc>
          <w:tcPr>
            <w:tcW w:w="7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hideMark/>
          </w:tcPr>
          <w:p w14:paraId="44EAEACE" w14:textId="77777777" w:rsidR="004428DA" w:rsidRPr="00B122BA" w:rsidRDefault="004428DA">
            <w:pPr>
              <w:rPr>
                <w:rFonts w:asciiTheme="majorHAnsi" w:hAnsiTheme="majorHAnsi" w:cs="Times New Roman"/>
              </w:rPr>
            </w:pPr>
          </w:p>
        </w:tc>
      </w:tr>
      <w:tr w:rsidR="004428DA" w14:paraId="3DF9563B" w14:textId="77777777" w:rsidTr="004428DA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1F40F2" w14:textId="77777777" w:rsidR="004428DA" w:rsidRPr="00B122BA" w:rsidRDefault="004428DA">
            <w:pPr>
              <w:rPr>
                <w:rFonts w:asciiTheme="majorHAnsi" w:hAnsiTheme="majorHAnsi"/>
                <w:lang w:val="sl-SI"/>
              </w:rPr>
            </w:pPr>
            <w:r w:rsidRPr="00B122BA">
              <w:rPr>
                <w:rFonts w:asciiTheme="majorHAnsi" w:hAnsiTheme="majorHAnsi"/>
                <w:lang w:val="sl-SI"/>
              </w:rPr>
              <w:t>1</w:t>
            </w:r>
          </w:p>
        </w:tc>
        <w:tc>
          <w:tcPr>
            <w:tcW w:w="7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0B4F99" w14:textId="77777777" w:rsidR="004428DA" w:rsidRPr="00B122BA" w:rsidRDefault="004428DA">
            <w:pPr>
              <w:rPr>
                <w:rFonts w:asciiTheme="majorHAnsi" w:hAnsiTheme="majorHAnsi"/>
                <w:lang w:val="sl-SI"/>
              </w:rPr>
            </w:pPr>
            <w:r w:rsidRPr="00B122BA">
              <w:rPr>
                <w:rFonts w:asciiTheme="majorHAnsi" w:hAnsiTheme="majorHAnsi"/>
                <w:lang w:val="sl-SI"/>
              </w:rPr>
              <w:t>Izjava zakonitega zastopnika, s katero pod materialno in kazensko odgovornostjo potrjuje, da imajo vsi prijavljeni vadeči v program status invalida</w:t>
            </w:r>
            <w:r w:rsidR="00917F62" w:rsidRPr="00B122BA">
              <w:rPr>
                <w:rFonts w:asciiTheme="majorHAnsi" w:hAnsiTheme="majorHAnsi"/>
                <w:lang w:val="sl-SI"/>
              </w:rPr>
              <w:t xml:space="preserve"> oziroma status osebe s posebnimi potrebami.</w:t>
            </w:r>
          </w:p>
        </w:tc>
      </w:tr>
    </w:tbl>
    <w:p w14:paraId="216DF15F" w14:textId="77777777" w:rsidR="0020723C" w:rsidRPr="00917F62" w:rsidRDefault="00A13551" w:rsidP="00A13551">
      <w:pPr>
        <w:spacing w:after="0" w:line="240" w:lineRule="auto"/>
        <w:rPr>
          <w:rFonts w:asciiTheme="majorHAnsi" w:hAnsiTheme="majorHAnsi"/>
          <w:b/>
          <w:sz w:val="32"/>
          <w:szCs w:val="32"/>
          <w:lang w:val="sl-SI"/>
        </w:rPr>
      </w:pPr>
      <w:r>
        <w:rPr>
          <w:rFonts w:asciiTheme="majorHAnsi" w:hAnsiTheme="majorHAnsi"/>
          <w:b/>
          <w:sz w:val="32"/>
          <w:szCs w:val="32"/>
          <w:lang w:val="sl-SI"/>
        </w:rPr>
        <w:t xml:space="preserve">                                             </w:t>
      </w:r>
    </w:p>
    <w:p w14:paraId="11D19E7C" w14:textId="77777777" w:rsidR="00A13551" w:rsidRPr="00071482" w:rsidRDefault="00A13551" w:rsidP="00A13551">
      <w:pPr>
        <w:spacing w:after="0" w:line="240" w:lineRule="auto"/>
        <w:rPr>
          <w:rFonts w:asciiTheme="majorHAnsi" w:hAnsiTheme="majorHAnsi"/>
          <w:b/>
          <w:sz w:val="28"/>
          <w:szCs w:val="28"/>
          <w:lang w:val="sl-SI"/>
        </w:rPr>
      </w:pPr>
      <w:r w:rsidRPr="00071482">
        <w:rPr>
          <w:rFonts w:asciiTheme="majorHAnsi" w:hAnsiTheme="majorHAnsi"/>
          <w:b/>
          <w:sz w:val="28"/>
          <w:szCs w:val="28"/>
          <w:lang w:val="sl-SI"/>
        </w:rPr>
        <w:t xml:space="preserve">Žig in podpis </w:t>
      </w:r>
    </w:p>
    <w:p w14:paraId="31B9ADC6" w14:textId="77777777" w:rsidR="00A13551" w:rsidRPr="00071482" w:rsidRDefault="00A13551" w:rsidP="00A13551">
      <w:pPr>
        <w:spacing w:after="0" w:line="240" w:lineRule="auto"/>
        <w:rPr>
          <w:rFonts w:asciiTheme="majorHAnsi" w:hAnsiTheme="majorHAnsi"/>
          <w:b/>
          <w:sz w:val="28"/>
          <w:szCs w:val="28"/>
          <w:lang w:val="sl-SI"/>
        </w:rPr>
      </w:pPr>
      <w:r w:rsidRPr="00071482">
        <w:rPr>
          <w:rFonts w:asciiTheme="majorHAnsi" w:hAnsiTheme="majorHAnsi"/>
          <w:b/>
          <w:sz w:val="28"/>
          <w:szCs w:val="28"/>
          <w:lang w:val="sl-SI"/>
        </w:rPr>
        <w:t>zakonitega zastopnika:</w:t>
      </w:r>
    </w:p>
    <w:p w14:paraId="3B4C5DA5" w14:textId="77777777" w:rsidR="00A13551" w:rsidRPr="00842465" w:rsidRDefault="00A13551" w:rsidP="00A13551">
      <w:pPr>
        <w:spacing w:after="0" w:line="240" w:lineRule="auto"/>
        <w:rPr>
          <w:rFonts w:asciiTheme="majorHAnsi" w:hAnsiTheme="majorHAnsi"/>
          <w:b/>
          <w:sz w:val="32"/>
          <w:szCs w:val="32"/>
          <w:lang w:val="sl-SI"/>
        </w:rPr>
      </w:pPr>
      <w:r>
        <w:rPr>
          <w:rFonts w:asciiTheme="majorHAnsi" w:hAnsiTheme="majorHAnsi"/>
          <w:b/>
          <w:sz w:val="32"/>
          <w:szCs w:val="32"/>
          <w:lang w:val="sl-SI"/>
        </w:rPr>
        <w:t xml:space="preserve">                                         </w:t>
      </w:r>
      <w:r>
        <w:rPr>
          <w:rFonts w:asciiTheme="majorHAnsi" w:hAnsiTheme="majorHAnsi"/>
          <w:b/>
          <w:sz w:val="32"/>
          <w:szCs w:val="32"/>
          <w:lang w:val="sl-SI"/>
        </w:rPr>
        <w:tab/>
      </w:r>
      <w:r>
        <w:rPr>
          <w:rFonts w:asciiTheme="majorHAnsi" w:hAnsiTheme="majorHAnsi"/>
          <w:b/>
          <w:sz w:val="32"/>
          <w:szCs w:val="32"/>
          <w:lang w:val="sl-SI"/>
        </w:rPr>
        <w:tab/>
      </w:r>
      <w:r>
        <w:rPr>
          <w:rFonts w:asciiTheme="majorHAnsi" w:hAnsiTheme="majorHAnsi"/>
          <w:b/>
          <w:sz w:val="32"/>
          <w:szCs w:val="32"/>
          <w:lang w:val="sl-SI"/>
        </w:rPr>
        <w:tab/>
      </w:r>
      <w:r>
        <w:rPr>
          <w:rFonts w:asciiTheme="majorHAnsi" w:hAnsiTheme="majorHAnsi"/>
          <w:b/>
          <w:sz w:val="32"/>
          <w:szCs w:val="32"/>
          <w:lang w:val="sl-SI"/>
        </w:rPr>
        <w:tab/>
        <w:t>__________________________</w:t>
      </w:r>
    </w:p>
    <w:sectPr w:rsidR="00A13551" w:rsidRPr="00842465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5BB8BA" w14:textId="77777777" w:rsidR="001B49DC" w:rsidRDefault="001B49DC" w:rsidP="0088749B">
      <w:pPr>
        <w:spacing w:after="0" w:line="240" w:lineRule="auto"/>
      </w:pPr>
      <w:r>
        <w:separator/>
      </w:r>
    </w:p>
  </w:endnote>
  <w:endnote w:type="continuationSeparator" w:id="0">
    <w:p w14:paraId="1CE5B30F" w14:textId="77777777" w:rsidR="001B49DC" w:rsidRDefault="001B49DC" w:rsidP="008874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0898B1" w14:textId="77777777" w:rsidR="001B49DC" w:rsidRDefault="001B49DC" w:rsidP="0088749B">
      <w:pPr>
        <w:spacing w:after="0" w:line="240" w:lineRule="auto"/>
      </w:pPr>
      <w:r>
        <w:separator/>
      </w:r>
    </w:p>
  </w:footnote>
  <w:footnote w:type="continuationSeparator" w:id="0">
    <w:p w14:paraId="1D108057" w14:textId="77777777" w:rsidR="001B49DC" w:rsidRDefault="001B49DC" w:rsidP="008874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ajorHAnsi" w:eastAsiaTheme="majorEastAsia" w:hAnsiTheme="majorHAnsi" w:cstheme="majorBidi"/>
      </w:rPr>
      <w:alias w:val="Naslov"/>
      <w:id w:val="536411716"/>
      <w:placeholder>
        <w:docPart w:val="37A26E7310CE4E5882E170431CA29BDB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14:paraId="0F004B65" w14:textId="46A36E40" w:rsidR="0088749B" w:rsidRPr="00A70C97" w:rsidRDefault="0088749B" w:rsidP="0088749B">
        <w:pPr>
          <w:pStyle w:val="Glava"/>
          <w:jc w:val="center"/>
          <w:rPr>
            <w:rFonts w:asciiTheme="majorHAnsi" w:eastAsiaTheme="majorEastAsia" w:hAnsiTheme="majorHAnsi" w:cstheme="majorBidi"/>
          </w:rPr>
        </w:pPr>
        <w:r w:rsidRPr="00A70C97">
          <w:rPr>
            <w:rFonts w:asciiTheme="majorHAnsi" w:eastAsiaTheme="majorEastAsia" w:hAnsiTheme="majorHAnsi" w:cstheme="majorBidi"/>
          </w:rPr>
          <w:t>JAVNI RAZPIS ZA SOFINANCIRANJE LETNEGA PROGRAMA ŠPORTA V OBČINI RADOVLJICA ZA LETO 202</w:t>
        </w:r>
        <w:r w:rsidR="006F5DBA">
          <w:rPr>
            <w:rFonts w:asciiTheme="majorHAnsi" w:eastAsiaTheme="majorEastAsia" w:hAnsiTheme="majorHAnsi" w:cstheme="majorBidi"/>
          </w:rPr>
          <w:t>6</w:t>
        </w:r>
        <w:r w:rsidR="00A70C97" w:rsidRPr="00A70C97">
          <w:rPr>
            <w:rFonts w:asciiTheme="majorHAnsi" w:eastAsiaTheme="majorEastAsia" w:hAnsiTheme="majorHAnsi" w:cstheme="majorBidi"/>
          </w:rPr>
          <w:t xml:space="preserve"> – RAZPISNA DOKUMENTACIJA</w:t>
        </w:r>
      </w:p>
    </w:sdtContent>
  </w:sdt>
  <w:p w14:paraId="19591CAA" w14:textId="77777777" w:rsidR="0088749B" w:rsidRDefault="0088749B">
    <w:pPr>
      <w:pStyle w:val="Glava"/>
    </w:pPr>
    <w:r>
      <w:rPr>
        <w:rFonts w:asciiTheme="majorHAnsi" w:eastAsiaTheme="majorEastAsia" w:hAnsiTheme="majorHAnsi" w:cstheme="majorBidi"/>
        <w:noProof/>
        <w:lang w:val="sl-SI" w:eastAsia="sl-SI"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2DB491B8" wp14:editId="034704B5">
              <wp:simplePos x="0" y="0"/>
              <wp:positionH relativeFrom="page">
                <wp:align>center</wp:align>
              </wp:positionH>
              <wp:positionV relativeFrom="page">
                <wp:align>top</wp:align>
              </wp:positionV>
              <wp:extent cx="10047605" cy="914400"/>
              <wp:effectExtent l="0" t="0" r="19050" b="11430"/>
              <wp:wrapNone/>
              <wp:docPr id="468" name="Skupina 46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0047605" cy="914400"/>
                        <a:chOff x="8" y="9"/>
                        <a:chExt cx="15823" cy="1439"/>
                      </a:xfrm>
                    </wpg:grpSpPr>
                    <wps:wsp>
                      <wps:cNvPr id="469" name="AutoShape 4"/>
                      <wps:cNvCnPr>
                        <a:cxnSpLocks noChangeShapeType="1"/>
                      </wps:cNvCnPr>
                      <wps:spPr bwMode="auto">
                        <a:xfrm>
                          <a:off x="9" y="1431"/>
                          <a:ext cx="15822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31849B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70" name="Rectangle 470"/>
                      <wps:cNvSpPr>
                        <a:spLocks noChangeArrowheads="1"/>
                      </wps:cNvSpPr>
                      <wps:spPr bwMode="auto">
                        <a:xfrm>
                          <a:off x="8" y="9"/>
                          <a:ext cx="4031" cy="1439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100000</wp14:pctWidth>
              </wp14:sizeRelH>
              <wp14:sizeRelV relativeFrom="topMargin">
                <wp14:pctHeight>92500</wp14:pctHeight>
              </wp14:sizeRelV>
            </wp:anchor>
          </w:drawing>
        </mc:Choice>
        <mc:Fallback>
          <w:pict>
            <v:group w14:anchorId="23FBE2DE" id="Skupina 468" o:spid="_x0000_s1026" style="position:absolute;margin-left:0;margin-top:0;width:791.15pt;height:1in;z-index:251661312;mso-width-percent:1000;mso-height-percent:925;mso-position-horizontal:center;mso-position-horizontal-relative:page;mso-position-vertical:top;mso-position-vertical-relative:page;mso-width-percent:1000;mso-height-percent:925;mso-height-relative:top-margin-area" coordorigin="8,9" coordsize="15823,14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4" o:spid="_x0000_s1027" type="#_x0000_t32" style="position:absolute;left:9;top:1431;width:15822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" strokecolor="#31849b"/>
              <v:rect id="Rectangle 470" o:spid="_x0000_s1028" style="position:absolute;left:8;top:9;width:4031;height:14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" filled="f" stroked="f"/>
              <w10:wrap anchorx="page" anchory="page"/>
            </v:group>
          </w:pict>
        </mc:Fallback>
      </mc:AlternateContent>
    </w:r>
    <w:r>
      <w:rPr>
        <w:rFonts w:asciiTheme="majorHAnsi" w:eastAsiaTheme="majorEastAsia" w:hAnsiTheme="majorHAnsi" w:cstheme="majorBidi"/>
        <w:noProof/>
        <w:lang w:val="sl-SI" w:eastAsia="sl-SI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568C4475" wp14:editId="5E2B18E4">
              <wp:simplePos x="0" y="0"/>
              <wp:positionH relativeFrom="rightMargin">
                <wp:align>center</wp:align>
              </wp:positionH>
              <wp:positionV relativeFrom="page">
                <wp:align>top</wp:align>
              </wp:positionV>
              <wp:extent cx="90805" cy="822960"/>
              <wp:effectExtent l="0" t="0" r="4445" b="0"/>
              <wp:wrapNone/>
              <wp:docPr id="471" name="Pravokotnik 47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90805" cy="822960"/>
                      </a:xfrm>
                      <a:prstGeom prst="rect">
                        <a:avLst/>
                      </a:prstGeom>
                      <a:solidFill>
                        <a:schemeClr val="accent5"/>
                      </a:solidFill>
                      <a:ln w="9525">
                        <a:solidFill>
                          <a:schemeClr val="accent1"/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topMargin">
                <wp14:pctHeight>90000</wp14:pctHeight>
              </wp14:sizeRelV>
            </wp:anchor>
          </w:drawing>
        </mc:Choice>
        <mc:Fallback>
          <w:pict>
            <v:rect w14:anchorId="7ECF1D9D" id="Pravokotnik 471" o:spid="_x0000_s1026" style="position:absolute;margin-left:0;margin-top:0;width:7.15pt;height:64.8pt;z-index:251660288;visibility:visible;mso-wrap-style:square;mso-width-percent:0;mso-height-percent:900;mso-wrap-distance-left:9pt;mso-wrap-distance-top:0;mso-wrap-distance-right:9pt;mso-wrap-distance-bottom:0;mso-position-horizontal:center;mso-position-horizontal-relative:right-margin-area;mso-position-vertical:top;mso-position-vertical-relative:page;mso-width-percent:0;mso-height-percent:900;mso-width-relative:page;mso-height-relative:top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" fillcolor="#4bacc6 [3208]" strokecolor="#4f81bd [3204]">
              <w10:wrap anchorx="margin" anchory="page"/>
            </v:rect>
          </w:pict>
        </mc:Fallback>
      </mc:AlternateContent>
    </w:r>
    <w:r>
      <w:rPr>
        <w:rFonts w:asciiTheme="majorHAnsi" w:eastAsiaTheme="majorEastAsia" w:hAnsiTheme="majorHAnsi" w:cstheme="majorBidi"/>
        <w:noProof/>
        <w:lang w:val="sl-SI" w:eastAsia="sl-SI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666D23F" wp14:editId="219C988D">
              <wp:simplePos x="0" y="0"/>
              <wp:positionH relativeFrom="leftMargin">
                <wp:align>center</wp:align>
              </wp:positionH>
              <wp:positionV relativeFrom="page">
                <wp:align>top</wp:align>
              </wp:positionV>
              <wp:extent cx="90805" cy="822960"/>
              <wp:effectExtent l="0" t="0" r="4445" b="0"/>
              <wp:wrapNone/>
              <wp:docPr id="472" name="Pravokotnik 47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90805" cy="822960"/>
                      </a:xfrm>
                      <a:prstGeom prst="rect">
                        <a:avLst/>
                      </a:prstGeom>
                      <a:solidFill>
                        <a:schemeClr val="accent5"/>
                      </a:solidFill>
                      <a:ln w="9525">
                        <a:solidFill>
                          <a:schemeClr val="accent1"/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topMargin">
                <wp14:pctHeight>90000</wp14:pctHeight>
              </wp14:sizeRelV>
            </wp:anchor>
          </w:drawing>
        </mc:Choice>
        <mc:Fallback>
          <w:pict>
            <v:rect w14:anchorId="5965672C" id="Pravokotnik 472" o:spid="_x0000_s1026" style="position:absolute;margin-left:0;margin-top:0;width:7.15pt;height:64.8pt;z-index:251659264;visibility:visible;mso-wrap-style:square;mso-width-percent:0;mso-height-percent:900;mso-wrap-distance-left:9pt;mso-wrap-distance-top:0;mso-wrap-distance-right:9pt;mso-wrap-distance-bottom:0;mso-position-horizontal:center;mso-position-horizontal-relative:left-margin-area;mso-position-vertical:top;mso-position-vertical-relative:page;mso-width-percent:0;mso-height-percent:900;mso-width-relative:page;mso-height-relative:top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" fillcolor="#4bacc6 [3208]" strokecolor="#4f81bd [3204]">
              <w10:wrap anchorx="margin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A37ACE"/>
    <w:multiLevelType w:val="hybridMultilevel"/>
    <w:tmpl w:val="F5AAFE6E"/>
    <w:lvl w:ilvl="0" w:tplc="71E24E80">
      <w:start w:val="1"/>
      <w:numFmt w:val="upperLetter"/>
      <w:lvlText w:val="%1."/>
      <w:lvlJc w:val="left"/>
      <w:pPr>
        <w:ind w:left="720" w:hanging="360"/>
      </w:pPr>
      <w:rPr>
        <w:b w:val="0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2496132"/>
    <w:multiLevelType w:val="hybridMultilevel"/>
    <w:tmpl w:val="F5AAFE6E"/>
    <w:lvl w:ilvl="0" w:tplc="71E24E80">
      <w:start w:val="1"/>
      <w:numFmt w:val="upperLetter"/>
      <w:lvlText w:val="%1."/>
      <w:lvlJc w:val="left"/>
      <w:pPr>
        <w:ind w:left="720" w:hanging="360"/>
      </w:pPr>
      <w:rPr>
        <w:b w:val="0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6ED58A4"/>
    <w:multiLevelType w:val="hybridMultilevel"/>
    <w:tmpl w:val="FD30A302"/>
    <w:lvl w:ilvl="0" w:tplc="F61643DE">
      <w:start w:val="20"/>
      <w:numFmt w:val="bullet"/>
      <w:lvlText w:val="-"/>
      <w:lvlJc w:val="left"/>
      <w:pPr>
        <w:ind w:left="360" w:hanging="360"/>
      </w:pPr>
      <w:rPr>
        <w:rFonts w:ascii="Cambria" w:eastAsiaTheme="minorHAnsi" w:hAnsi="Cambri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306472124">
    <w:abstractNumId w:val="0"/>
  </w:num>
  <w:num w:numId="2" w16cid:durableId="480196497">
    <w:abstractNumId w:val="1"/>
  </w:num>
  <w:num w:numId="3" w16cid:durableId="9517703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749B"/>
    <w:rsid w:val="0019687A"/>
    <w:rsid w:val="001A5C29"/>
    <w:rsid w:val="001B49DC"/>
    <w:rsid w:val="001B4DAE"/>
    <w:rsid w:val="0020723C"/>
    <w:rsid w:val="00230C16"/>
    <w:rsid w:val="002625DC"/>
    <w:rsid w:val="00276E5D"/>
    <w:rsid w:val="002E4F7F"/>
    <w:rsid w:val="002F0463"/>
    <w:rsid w:val="003303B2"/>
    <w:rsid w:val="00330CB6"/>
    <w:rsid w:val="003575A6"/>
    <w:rsid w:val="003809A3"/>
    <w:rsid w:val="00390221"/>
    <w:rsid w:val="003C3941"/>
    <w:rsid w:val="004428DA"/>
    <w:rsid w:val="0054733E"/>
    <w:rsid w:val="005A1281"/>
    <w:rsid w:val="006110B9"/>
    <w:rsid w:val="00646E5D"/>
    <w:rsid w:val="006559DA"/>
    <w:rsid w:val="006A09E9"/>
    <w:rsid w:val="006C70AF"/>
    <w:rsid w:val="006F5DBA"/>
    <w:rsid w:val="00705328"/>
    <w:rsid w:val="00705CEB"/>
    <w:rsid w:val="00710BA2"/>
    <w:rsid w:val="00717B2C"/>
    <w:rsid w:val="007D1FDB"/>
    <w:rsid w:val="0088749B"/>
    <w:rsid w:val="00905C27"/>
    <w:rsid w:val="00917F62"/>
    <w:rsid w:val="009D3B9C"/>
    <w:rsid w:val="009E5B11"/>
    <w:rsid w:val="009F6889"/>
    <w:rsid w:val="00A13551"/>
    <w:rsid w:val="00A666E3"/>
    <w:rsid w:val="00A70C97"/>
    <w:rsid w:val="00A74C95"/>
    <w:rsid w:val="00A97101"/>
    <w:rsid w:val="00B122BA"/>
    <w:rsid w:val="00B70521"/>
    <w:rsid w:val="00BE32A8"/>
    <w:rsid w:val="00BE3590"/>
    <w:rsid w:val="00C6092E"/>
    <w:rsid w:val="00CE2A99"/>
    <w:rsid w:val="00D9004E"/>
    <w:rsid w:val="00DB3648"/>
    <w:rsid w:val="00DF7A93"/>
    <w:rsid w:val="00E2035B"/>
    <w:rsid w:val="00E74B3E"/>
    <w:rsid w:val="00EA2D95"/>
    <w:rsid w:val="00EB54CF"/>
    <w:rsid w:val="00EC61DE"/>
    <w:rsid w:val="00F612EB"/>
    <w:rsid w:val="00FC6F7A"/>
    <w:rsid w:val="00FD10EC"/>
    <w:rsid w:val="00FF3D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5FBD56"/>
  <w15:docId w15:val="{380C5952-3CFC-47B0-93DD-4D964A2D71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paragraph" w:styleId="Naslov1">
    <w:name w:val="heading 1"/>
    <w:basedOn w:val="Navaden"/>
    <w:next w:val="Navaden"/>
    <w:link w:val="Naslov1Znak"/>
    <w:uiPriority w:val="9"/>
    <w:qFormat/>
    <w:rsid w:val="0088749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GB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8874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88749B"/>
  </w:style>
  <w:style w:type="paragraph" w:styleId="Noga">
    <w:name w:val="footer"/>
    <w:basedOn w:val="Navaden"/>
    <w:link w:val="NogaZnak"/>
    <w:uiPriority w:val="99"/>
    <w:unhideWhenUsed/>
    <w:rsid w:val="008874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88749B"/>
  </w:style>
  <w:style w:type="character" w:customStyle="1" w:styleId="Naslov1Znak">
    <w:name w:val="Naslov 1 Znak"/>
    <w:basedOn w:val="Privzetapisavaodstavka"/>
    <w:link w:val="Naslov1"/>
    <w:uiPriority w:val="9"/>
    <w:rsid w:val="0088749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GB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8874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88749B"/>
    <w:rPr>
      <w:rFonts w:ascii="Tahoma" w:hAnsi="Tahoma" w:cs="Tahoma"/>
      <w:sz w:val="16"/>
      <w:szCs w:val="16"/>
    </w:rPr>
  </w:style>
  <w:style w:type="table" w:styleId="Tabelamrea">
    <w:name w:val="Table Grid"/>
    <w:basedOn w:val="Navadnatabela"/>
    <w:rsid w:val="00A70C97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sl-SI" w:eastAsia="sl-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kseznama">
    <w:name w:val="List Paragraph"/>
    <w:basedOn w:val="Navaden"/>
    <w:uiPriority w:val="34"/>
    <w:qFormat/>
    <w:rsid w:val="001A5C29"/>
    <w:pPr>
      <w:ind w:left="720"/>
      <w:contextualSpacing/>
    </w:pPr>
  </w:style>
  <w:style w:type="table" w:customStyle="1" w:styleId="Tabelamrea1">
    <w:name w:val="Tabela – mreža1"/>
    <w:basedOn w:val="Navadnatabela"/>
    <w:next w:val="Tabelamrea"/>
    <w:uiPriority w:val="59"/>
    <w:rsid w:val="00A135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mrea2">
    <w:name w:val="Tabela – mreža2"/>
    <w:basedOn w:val="Navadnatabela"/>
    <w:uiPriority w:val="59"/>
    <w:rsid w:val="004428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2057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37A26E7310CE4E5882E170431CA29BDB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C7D2369D-2E4D-46A1-8873-C134750DB0BB}"/>
      </w:docPartPr>
      <w:docPartBody>
        <w:p w:rsidR="006C3AD4" w:rsidRDefault="000F4811" w:rsidP="000F4811">
          <w:pPr>
            <w:pStyle w:val="37A26E7310CE4E5882E170431CA29BDB"/>
          </w:pPr>
          <w:r>
            <w:rPr>
              <w:rFonts w:asciiTheme="majorHAnsi" w:eastAsiaTheme="majorEastAsia" w:hAnsiTheme="majorHAnsi" w:cstheme="majorBidi"/>
              <w:lang w:val="sl-SI"/>
            </w:rPr>
            <w:t>[Vnesite naslov dokumenta]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F4811"/>
    <w:rsid w:val="000D0A55"/>
    <w:rsid w:val="000F4811"/>
    <w:rsid w:val="001254AE"/>
    <w:rsid w:val="001A2884"/>
    <w:rsid w:val="001B4B36"/>
    <w:rsid w:val="00284B88"/>
    <w:rsid w:val="003303B2"/>
    <w:rsid w:val="00404916"/>
    <w:rsid w:val="004A3A12"/>
    <w:rsid w:val="00663C9B"/>
    <w:rsid w:val="006C3AD4"/>
    <w:rsid w:val="00796A9D"/>
    <w:rsid w:val="00897B9B"/>
    <w:rsid w:val="00991346"/>
    <w:rsid w:val="00C6092E"/>
    <w:rsid w:val="00E532B1"/>
    <w:rsid w:val="00E74B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customStyle="1" w:styleId="37A26E7310CE4E5882E170431CA29BDB">
    <w:name w:val="37A26E7310CE4E5882E170431CA29BDB"/>
    <w:rsid w:val="000F481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509</Words>
  <Characters>2906</Characters>
  <Application>Microsoft Office Word</Application>
  <DocSecurity>0</DocSecurity>
  <Lines>24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JAVNI RAZPIS ZA SOFINANCIRANJE LETNEGA PROGRAMA ŠPORTA V OBČINI RADOVLJICA ZA LETO 2021 – RAZPISNA DOKUMENTACIJA</vt:lpstr>
    </vt:vector>
  </TitlesOfParts>
  <Company/>
  <LinksUpToDate>false</LinksUpToDate>
  <CharactersWithSpaces>3409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JAVNI RAZPIS ZA SOFINANCIRANJE LETNEGA PROGRAMA ŠPORTA V OBČINI RADOVLJICA ZA LETO 2026 – RAZPISNA DOKUMENTACIJA</dc:title>
  <dc:creator>Romana Šlibar Pačnik</dc:creator>
  <cp:lastModifiedBy>Romana Šlibar Pačnik</cp:lastModifiedBy>
  <cp:revision>4</cp:revision>
  <cp:lastPrinted>2021-10-13T14:35:00Z</cp:lastPrinted>
  <dcterms:created xsi:type="dcterms:W3CDTF">2024-11-19T08:41:00Z</dcterms:created>
  <dcterms:modified xsi:type="dcterms:W3CDTF">2025-12-01T09:57:00Z</dcterms:modified>
</cp:coreProperties>
</file>